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14F7B" w14:textId="77777777" w:rsidR="000B48E6" w:rsidRDefault="000B48E6" w:rsidP="00B03351">
      <w:pPr>
        <w:pStyle w:val="TitleTitle"/>
      </w:pPr>
      <w:bookmarkStart w:id="0" w:name="_GoBack"/>
      <w:bookmarkEnd w:id="0"/>
    </w:p>
    <w:p w14:paraId="2B1726FF" w14:textId="77777777" w:rsidR="000B48E6" w:rsidRDefault="000B48E6" w:rsidP="00B03351">
      <w:pPr>
        <w:pStyle w:val="TitleTitle"/>
      </w:pPr>
    </w:p>
    <w:p w14:paraId="57A59BB9" w14:textId="77777777" w:rsidR="000B48E6" w:rsidRDefault="000B48E6" w:rsidP="00B03351">
      <w:pPr>
        <w:pStyle w:val="TitleTitle"/>
      </w:pPr>
    </w:p>
    <w:p w14:paraId="3AA03AAD" w14:textId="77777777" w:rsidR="000B48E6" w:rsidRDefault="000B48E6" w:rsidP="00B03351">
      <w:pPr>
        <w:pStyle w:val="TitleTitle"/>
      </w:pPr>
    </w:p>
    <w:p w14:paraId="12845329" w14:textId="4A17674C" w:rsidR="0025771F" w:rsidRDefault="00BA6B4C" w:rsidP="00171277">
      <w:pPr>
        <w:pStyle w:val="TitleTitle"/>
        <w:ind w:left="720" w:firstLine="720"/>
      </w:pPr>
      <w:r>
        <w:t>eve goodall</w:t>
      </w:r>
    </w:p>
    <w:p w14:paraId="797710D3" w14:textId="77777777" w:rsidR="0025771F" w:rsidRDefault="0025771F" w:rsidP="00B03351">
      <w:pPr>
        <w:pStyle w:val="TitleTitle"/>
        <w:jc w:val="right"/>
      </w:pPr>
    </w:p>
    <w:p w14:paraId="67CD730C" w14:textId="2C187E36" w:rsidR="0025771F" w:rsidRDefault="0025771F" w:rsidP="00171277">
      <w:pPr>
        <w:pStyle w:val="TitlePage"/>
        <w:spacing w:before="0" w:after="0"/>
      </w:pPr>
      <w:r>
        <w:t xml:space="preserve">A play </w:t>
      </w:r>
    </w:p>
    <w:p w14:paraId="4FC39210" w14:textId="662BF5EA" w:rsidR="0025771F" w:rsidRDefault="00171277" w:rsidP="00171277">
      <w:pPr>
        <w:pStyle w:val="TitlePage"/>
        <w:spacing w:before="0" w:after="0"/>
        <w:ind w:left="3600" w:firstLine="720"/>
        <w:jc w:val="left"/>
      </w:pPr>
      <w:r>
        <w:t>B</w:t>
      </w:r>
      <w:r w:rsidR="0025771F">
        <w:t xml:space="preserve">y </w:t>
      </w:r>
    </w:p>
    <w:p w14:paraId="1CC74F93" w14:textId="77777777" w:rsidR="0025771F" w:rsidRDefault="0025771F" w:rsidP="00171277">
      <w:pPr>
        <w:pStyle w:val="TitlePage"/>
        <w:spacing w:before="0" w:after="0"/>
        <w:ind w:left="720" w:firstLine="720"/>
      </w:pPr>
      <w:r>
        <w:t>Monique McCartha</w:t>
      </w:r>
    </w:p>
    <w:p w14:paraId="25447320" w14:textId="77777777" w:rsidR="0025771F" w:rsidRDefault="0025771F" w:rsidP="00B03351">
      <w:pPr>
        <w:pStyle w:val="TitlePage"/>
      </w:pPr>
    </w:p>
    <w:p w14:paraId="4E01595B" w14:textId="77777777" w:rsidR="0025771F" w:rsidRDefault="0025771F" w:rsidP="00B03351">
      <w:pPr>
        <w:pStyle w:val="TitlePage"/>
      </w:pPr>
    </w:p>
    <w:p w14:paraId="24CDE3E2" w14:textId="76087AA1" w:rsidR="0025771F" w:rsidRDefault="0025771F" w:rsidP="00B03351">
      <w:pPr>
        <w:pStyle w:val="TitlePage"/>
      </w:pPr>
    </w:p>
    <w:p w14:paraId="3E55582B" w14:textId="6B242FD4" w:rsidR="000B48E6" w:rsidRDefault="000B48E6" w:rsidP="00B03351">
      <w:pPr>
        <w:pStyle w:val="TitlePage"/>
      </w:pPr>
    </w:p>
    <w:p w14:paraId="664BB96C" w14:textId="0215432C" w:rsidR="000B48E6" w:rsidRDefault="000B48E6" w:rsidP="00B03351">
      <w:pPr>
        <w:pStyle w:val="TitlePage"/>
      </w:pPr>
    </w:p>
    <w:p w14:paraId="04BEA7C9" w14:textId="2137715D" w:rsidR="000B48E6" w:rsidRDefault="000B48E6" w:rsidP="00B03351">
      <w:pPr>
        <w:pStyle w:val="TitlePage"/>
      </w:pPr>
    </w:p>
    <w:p w14:paraId="6704AEC0" w14:textId="39B0F2A0" w:rsidR="000B48E6" w:rsidRDefault="000B48E6" w:rsidP="00B03351">
      <w:pPr>
        <w:pStyle w:val="TitlePage"/>
      </w:pPr>
    </w:p>
    <w:p w14:paraId="5458B173" w14:textId="699C73FF" w:rsidR="000B48E6" w:rsidRDefault="000B48E6" w:rsidP="00B03351">
      <w:pPr>
        <w:pStyle w:val="TitlePage"/>
      </w:pPr>
    </w:p>
    <w:p w14:paraId="321AFB11" w14:textId="501E9790" w:rsidR="000B48E6" w:rsidRDefault="000B48E6" w:rsidP="00B03351">
      <w:pPr>
        <w:pStyle w:val="TitlePage"/>
      </w:pPr>
    </w:p>
    <w:p w14:paraId="0C46AD27" w14:textId="77777777" w:rsidR="000B48E6" w:rsidRDefault="000B48E6" w:rsidP="00B03351">
      <w:pPr>
        <w:pStyle w:val="TitlePage"/>
        <w:jc w:val="left"/>
      </w:pPr>
    </w:p>
    <w:p w14:paraId="09AC1731" w14:textId="77777777" w:rsidR="0025771F" w:rsidRDefault="0025771F" w:rsidP="00B03351">
      <w:pPr>
        <w:pStyle w:val="TitlePageDate"/>
        <w:ind w:right="0"/>
      </w:pPr>
    </w:p>
    <w:p w14:paraId="77B2221D" w14:textId="77777777" w:rsidR="00EE154C" w:rsidRDefault="00EE154C" w:rsidP="00B03351">
      <w:pPr>
        <w:pStyle w:val="TitlePageDate"/>
        <w:ind w:right="0"/>
        <w:jc w:val="left"/>
      </w:pPr>
    </w:p>
    <w:p w14:paraId="4720A2E1" w14:textId="3C97D864" w:rsidR="00EE154C" w:rsidRDefault="00EE154C" w:rsidP="00B03351">
      <w:pPr>
        <w:pStyle w:val="TitlePage"/>
        <w:spacing w:before="0" w:after="0"/>
        <w:jc w:val="right"/>
      </w:pPr>
      <w:r>
        <w:tab/>
        <w:t>7735 Via Solare #1113</w:t>
      </w:r>
    </w:p>
    <w:p w14:paraId="46A98E47" w14:textId="05E541F9" w:rsidR="00EE154C" w:rsidRDefault="00EE154C" w:rsidP="00B03351">
      <w:pPr>
        <w:pStyle w:val="TitlePage"/>
        <w:spacing w:before="0" w:after="0"/>
        <w:jc w:val="right"/>
      </w:pPr>
      <w:r>
        <w:t>San Diego, CA 92129</w:t>
      </w:r>
    </w:p>
    <w:p w14:paraId="1DD63C3C" w14:textId="519B40E2" w:rsidR="00EE154C" w:rsidRDefault="00B66780" w:rsidP="00B03351">
      <w:pPr>
        <w:pStyle w:val="TitlePage"/>
        <w:spacing w:before="0" w:after="0"/>
        <w:jc w:val="right"/>
      </w:pPr>
      <w:hyperlink r:id="rId6" w:history="1">
        <w:r w:rsidR="00EE154C" w:rsidRPr="00A46004">
          <w:rPr>
            <w:rStyle w:val="Hyperlink"/>
          </w:rPr>
          <w:t>Monique.McCartha@outlook.com</w:t>
        </w:r>
      </w:hyperlink>
    </w:p>
    <w:p w14:paraId="565332A1" w14:textId="69AABCF0" w:rsidR="00EE154C" w:rsidRDefault="00EE154C" w:rsidP="00B03351">
      <w:pPr>
        <w:pStyle w:val="TitlePage"/>
        <w:spacing w:before="0" w:after="0"/>
        <w:jc w:val="right"/>
      </w:pPr>
      <w:r>
        <w:t>619-219-4613</w:t>
      </w:r>
    </w:p>
    <w:p w14:paraId="2748B47D" w14:textId="62BB0ABD" w:rsidR="00EE154C" w:rsidRPr="00EE154C" w:rsidRDefault="00EE154C" w:rsidP="00B03351">
      <w:pPr>
        <w:pStyle w:val="TitlePage"/>
        <w:jc w:val="left"/>
        <w:sectPr w:rsidR="00EE154C" w:rsidRPr="00EE154C" w:rsidSect="00B03351">
          <w:headerReference w:type="default" r:id="rId7"/>
          <w:pgSz w:w="12240" w:h="15840" w:code="1"/>
          <w:pgMar w:top="1440" w:right="1440" w:bottom="1440" w:left="1440" w:header="936" w:footer="936" w:gutter="0"/>
          <w:cols w:space="720"/>
        </w:sectPr>
      </w:pPr>
      <w:r>
        <w:tab/>
      </w:r>
      <w:r>
        <w:tab/>
      </w:r>
    </w:p>
    <w:p w14:paraId="0A41F62B" w14:textId="7D1E6562" w:rsidR="0025771F" w:rsidRDefault="0025771F" w:rsidP="00B03351">
      <w:pPr>
        <w:pStyle w:val="CTPHeading"/>
      </w:pPr>
      <w:r>
        <w:lastRenderedPageBreak/>
        <w:t>CHARACTERS</w:t>
      </w:r>
    </w:p>
    <w:p w14:paraId="4D950794" w14:textId="20A904CD" w:rsidR="00914F47" w:rsidRDefault="00DA2E4F" w:rsidP="00B03351">
      <w:pPr>
        <w:pStyle w:val="CTPCharacter"/>
        <w:spacing w:before="0"/>
      </w:pPr>
      <w:r>
        <w:t>EVE</w:t>
      </w:r>
      <w:r w:rsidR="00EC4452">
        <w:t xml:space="preserve"> GOODALL</w:t>
      </w:r>
      <w:r>
        <w:tab/>
      </w:r>
      <w:r>
        <w:tab/>
      </w:r>
      <w:r w:rsidR="00EC4452">
        <w:tab/>
      </w:r>
      <w:r w:rsidR="00B03351">
        <w:tab/>
      </w:r>
      <w:r w:rsidR="00B03351">
        <w:tab/>
      </w:r>
      <w:r w:rsidR="00B03351">
        <w:tab/>
      </w:r>
      <w:r w:rsidR="00EC4452">
        <w:t>BLACK FEMALE 30s</w:t>
      </w:r>
    </w:p>
    <w:p w14:paraId="115CFC7A" w14:textId="4FDF3FAF" w:rsidR="00914F47" w:rsidRDefault="00914F47" w:rsidP="00B03351">
      <w:pPr>
        <w:pStyle w:val="CTPCharacter"/>
        <w:spacing w:before="0"/>
        <w:ind w:left="5760"/>
      </w:pPr>
      <w:r>
        <w:t xml:space="preserve">EDUCATED, SPEAKS ENGLISH, FRENCH OF SOME blackfoot -algonquian. Wife of ephraim, mother of two </w:t>
      </w:r>
      <w:r w:rsidR="00836894">
        <w:t>children. raised an educated by white widow. works inu.s. customs – refugee divison.</w:t>
      </w:r>
    </w:p>
    <w:p w14:paraId="429AF2D1" w14:textId="77777777" w:rsidR="009C2928" w:rsidRDefault="009C2928" w:rsidP="00B03351">
      <w:pPr>
        <w:pStyle w:val="CTPCharacter"/>
        <w:spacing w:before="0"/>
      </w:pPr>
    </w:p>
    <w:p w14:paraId="69EE0D32" w14:textId="107CCF6A" w:rsidR="00EC4452" w:rsidRDefault="00EC4452" w:rsidP="00B03351">
      <w:pPr>
        <w:pStyle w:val="CTPCharacter"/>
        <w:spacing w:before="0"/>
      </w:pPr>
      <w:r>
        <w:t>EPHRAIM GOODALL</w:t>
      </w:r>
      <w:r>
        <w:tab/>
      </w:r>
      <w:r>
        <w:tab/>
      </w:r>
      <w:r w:rsidR="00B03351">
        <w:tab/>
      </w:r>
      <w:r w:rsidR="00B03351">
        <w:tab/>
      </w:r>
      <w:r w:rsidR="00B03351">
        <w:tab/>
      </w:r>
      <w:r>
        <w:t>BLACK MALE  40s</w:t>
      </w:r>
    </w:p>
    <w:p w14:paraId="58B6914B" w14:textId="58B1033C" w:rsidR="00836894" w:rsidRDefault="00836894" w:rsidP="00B03351">
      <w:pPr>
        <w:pStyle w:val="CTPCharacter"/>
        <w:spacing w:before="0"/>
        <w:ind w:left="5760"/>
      </w:pPr>
      <w:r>
        <w:t>michigan representative to the house – republican party. served in military</w:t>
      </w:r>
      <w:r w:rsidR="00A71C9A">
        <w:t>- 102</w:t>
      </w:r>
      <w:r w:rsidR="00A71C9A" w:rsidRPr="00A71C9A">
        <w:rPr>
          <w:vertAlign w:val="superscript"/>
        </w:rPr>
        <w:t>nd</w:t>
      </w:r>
      <w:r w:rsidR="00A71C9A">
        <w:t>,</w:t>
      </w:r>
      <w:r>
        <w:t xml:space="preserve"> for the north during the war between the states. </w:t>
      </w:r>
      <w:r w:rsidR="009C2928">
        <w:t>husband to eve.</w:t>
      </w:r>
    </w:p>
    <w:p w14:paraId="474E6D59" w14:textId="77777777" w:rsidR="009C2928" w:rsidRDefault="009C2928" w:rsidP="00B03351">
      <w:pPr>
        <w:pStyle w:val="CTPCharacter"/>
        <w:spacing w:before="0"/>
      </w:pPr>
    </w:p>
    <w:p w14:paraId="51285029" w14:textId="7F97D65E" w:rsidR="00EC4452" w:rsidRDefault="00EC4452" w:rsidP="00B03351">
      <w:pPr>
        <w:pStyle w:val="CTPCharacter"/>
        <w:spacing w:before="0"/>
      </w:pPr>
      <w:r>
        <w:t>fannie harper</w:t>
      </w:r>
      <w:r>
        <w:tab/>
      </w:r>
      <w:r>
        <w:tab/>
      </w:r>
      <w:r>
        <w:tab/>
      </w:r>
      <w:r w:rsidR="00B03351">
        <w:tab/>
      </w:r>
      <w:r w:rsidR="00B03351">
        <w:tab/>
      </w:r>
      <w:r w:rsidR="00B03351">
        <w:tab/>
      </w:r>
      <w:r>
        <w:t>black female 40S</w:t>
      </w:r>
    </w:p>
    <w:p w14:paraId="3ADAB739" w14:textId="722AE72C" w:rsidR="00836894" w:rsidRDefault="00836894" w:rsidP="00B03351">
      <w:pPr>
        <w:pStyle w:val="CTPCharacter"/>
        <w:spacing w:before="0"/>
        <w:ind w:left="5760"/>
      </w:pPr>
      <w:r>
        <w:t xml:space="preserve">educated. runs </w:t>
      </w:r>
      <w:r w:rsidR="006D6B5B">
        <w:t xml:space="preserve">school for children and </w:t>
      </w:r>
      <w:r w:rsidR="009C2928">
        <w:t xml:space="preserve"> </w:t>
      </w:r>
      <w:r>
        <w:t xml:space="preserve">former slave adults. owns her own house. rumored to have gotten wealth from relationship with white man whom she lived with in germany. </w:t>
      </w:r>
    </w:p>
    <w:p w14:paraId="0E13BF87" w14:textId="77777777" w:rsidR="009C2928" w:rsidRDefault="009C2928" w:rsidP="00B03351">
      <w:pPr>
        <w:pStyle w:val="CTPCharacter"/>
        <w:spacing w:before="0"/>
      </w:pPr>
    </w:p>
    <w:p w14:paraId="1C90E869" w14:textId="27DD72AF" w:rsidR="00EC4452" w:rsidRDefault="00EC4452" w:rsidP="00B03351">
      <w:pPr>
        <w:pStyle w:val="CTPCharacter"/>
        <w:spacing w:before="0"/>
      </w:pPr>
      <w:r>
        <w:t>ELIJAH mCNEIL</w:t>
      </w:r>
      <w:r>
        <w:tab/>
      </w:r>
      <w:r>
        <w:tab/>
      </w:r>
      <w:r>
        <w:tab/>
      </w:r>
      <w:r w:rsidR="00B03351">
        <w:tab/>
      </w:r>
      <w:r w:rsidR="00B03351">
        <w:tab/>
      </w:r>
      <w:r w:rsidR="00B03351">
        <w:tab/>
      </w:r>
      <w:r>
        <w:t>BLACK MALE 40S</w:t>
      </w:r>
    </w:p>
    <w:p w14:paraId="6BBF6E47" w14:textId="1FDD84D0" w:rsidR="009C2928" w:rsidRDefault="009C2928" w:rsidP="00B03351">
      <w:pPr>
        <w:pStyle w:val="CTPCharacter"/>
        <w:spacing w:before="0"/>
        <w:ind w:left="5760"/>
      </w:pPr>
      <w:r>
        <w:t xml:space="preserve">educated. runs a cargo vessel company that run between michigan and canada. </w:t>
      </w:r>
      <w:r w:rsidR="00A71C9A">
        <w:t>Also served in the 102</w:t>
      </w:r>
      <w:r w:rsidR="00A71C9A" w:rsidRPr="00A71C9A">
        <w:rPr>
          <w:vertAlign w:val="superscript"/>
        </w:rPr>
        <w:t>nd</w:t>
      </w:r>
      <w:r w:rsidR="00A71C9A">
        <w:t xml:space="preserve">. </w:t>
      </w:r>
      <w:r>
        <w:t>husband to constance.</w:t>
      </w:r>
    </w:p>
    <w:p w14:paraId="00D816CC" w14:textId="77777777" w:rsidR="009C2928" w:rsidRDefault="009C2928" w:rsidP="00B03351">
      <w:pPr>
        <w:pStyle w:val="CTPCharacter"/>
        <w:spacing w:before="0"/>
      </w:pPr>
    </w:p>
    <w:p w14:paraId="42A66B6F" w14:textId="624B9E28" w:rsidR="00EC4452" w:rsidRDefault="00EC4452" w:rsidP="00B03351">
      <w:pPr>
        <w:pStyle w:val="CTPCharacter"/>
        <w:spacing w:before="0"/>
      </w:pPr>
      <w:r>
        <w:t>CONSTANCE MCNEIL</w:t>
      </w:r>
      <w:r>
        <w:tab/>
      </w:r>
      <w:r>
        <w:tab/>
      </w:r>
      <w:r w:rsidR="00B03351">
        <w:tab/>
      </w:r>
      <w:r w:rsidR="00B03351">
        <w:tab/>
      </w:r>
      <w:r w:rsidR="00B03351">
        <w:tab/>
      </w:r>
      <w:r>
        <w:t>BLACK FEMALE 40S</w:t>
      </w:r>
    </w:p>
    <w:p w14:paraId="218289EF" w14:textId="635033A3" w:rsidR="009C2928" w:rsidRDefault="009C2928" w:rsidP="00B03351">
      <w:pPr>
        <w:pStyle w:val="CTPCharacter"/>
        <w:spacing w:before="0"/>
        <w:ind w:left="5760"/>
      </w:pPr>
      <w:r>
        <w:t>educated. wife to elijah and socialite.</w:t>
      </w:r>
    </w:p>
    <w:p w14:paraId="01684A06" w14:textId="77777777" w:rsidR="009C2928" w:rsidRDefault="009C2928" w:rsidP="00B03351">
      <w:pPr>
        <w:pStyle w:val="CTPCharacter"/>
        <w:spacing w:before="0"/>
      </w:pPr>
    </w:p>
    <w:p w14:paraId="5B979557" w14:textId="4CA38682" w:rsidR="00EC4452" w:rsidRDefault="00EC4452" w:rsidP="00B03351">
      <w:pPr>
        <w:pStyle w:val="CTPCharacter"/>
        <w:spacing w:before="0"/>
      </w:pPr>
      <w:r>
        <w:t>gOODALL CHILDREN</w:t>
      </w:r>
      <w:r>
        <w:tab/>
      </w:r>
      <w:r>
        <w:tab/>
      </w:r>
      <w:r w:rsidR="00B03351">
        <w:tab/>
      </w:r>
      <w:r w:rsidR="00B03351">
        <w:tab/>
      </w:r>
      <w:r w:rsidR="00B03351">
        <w:tab/>
      </w:r>
      <w:r>
        <w:t>BLACK 8,10</w:t>
      </w:r>
    </w:p>
    <w:p w14:paraId="4339AEBD" w14:textId="77777777" w:rsidR="009C2928" w:rsidRDefault="009C2928" w:rsidP="00B03351">
      <w:pPr>
        <w:pStyle w:val="CTPCharacter"/>
        <w:spacing w:before="0"/>
      </w:pPr>
    </w:p>
    <w:p w14:paraId="4884DFC3" w14:textId="2F4F9C5D" w:rsidR="009C2928" w:rsidRDefault="00EC4452" w:rsidP="00B03351">
      <w:pPr>
        <w:pStyle w:val="CTPCharacter"/>
        <w:spacing w:before="0"/>
        <w:ind w:left="5760" w:hanging="5760"/>
      </w:pPr>
      <w:r>
        <w:lastRenderedPageBreak/>
        <w:t>M</w:t>
      </w:r>
      <w:r w:rsidR="00914F47">
        <w:t>UMSIE</w:t>
      </w:r>
      <w:r>
        <w:t xml:space="preserve"> </w:t>
      </w:r>
      <w:r w:rsidR="00914F47">
        <w:tab/>
        <w:t>MIXED RACE NATIVE WOMAN 50</w:t>
      </w:r>
      <w:r w:rsidR="00B03351">
        <w:t xml:space="preserve">s. </w:t>
      </w:r>
      <w:r w:rsidR="009C2928">
        <w:t>takes care of goodall household.</w:t>
      </w:r>
    </w:p>
    <w:p w14:paraId="4635A072" w14:textId="77777777" w:rsidR="009C2928" w:rsidRDefault="009C2928" w:rsidP="00B03351">
      <w:pPr>
        <w:pStyle w:val="CTPCharacter"/>
        <w:spacing w:before="0"/>
      </w:pPr>
    </w:p>
    <w:p w14:paraId="1F89593D" w14:textId="2D7EEF14" w:rsidR="00914F47" w:rsidRDefault="00914F47" w:rsidP="00B03351">
      <w:pPr>
        <w:pStyle w:val="CTPCharacter"/>
        <w:spacing w:before="0"/>
      </w:pPr>
      <w:r>
        <w:t xml:space="preserve">PACKSTON </w:t>
      </w:r>
      <w:r w:rsidR="0024457B">
        <w:t>Donnelly</w:t>
      </w:r>
      <w:r>
        <w:tab/>
      </w:r>
      <w:r>
        <w:tab/>
      </w:r>
      <w:r w:rsidR="00B03351">
        <w:tab/>
      </w:r>
      <w:r w:rsidR="00B03351">
        <w:tab/>
      </w:r>
      <w:r w:rsidR="00B03351">
        <w:tab/>
      </w:r>
      <w:r>
        <w:t>WHITE MALE 40S</w:t>
      </w:r>
      <w:r w:rsidR="009C2928">
        <w:t xml:space="preserve">. </w:t>
      </w:r>
    </w:p>
    <w:p w14:paraId="367FB4A2" w14:textId="392105E7" w:rsidR="009C2928" w:rsidRDefault="009C2928" w:rsidP="00B03351">
      <w:pPr>
        <w:pStyle w:val="CTPCharacter"/>
        <w:spacing w:before="0"/>
      </w:pPr>
      <w:r>
        <w:tab/>
      </w:r>
      <w:r>
        <w:tab/>
      </w:r>
      <w:r>
        <w:tab/>
      </w:r>
      <w:r>
        <w:tab/>
      </w:r>
      <w:r>
        <w:tab/>
      </w:r>
      <w:r w:rsidR="00B03351">
        <w:tab/>
      </w:r>
      <w:r w:rsidR="00B03351">
        <w:tab/>
      </w:r>
      <w:r w:rsidR="00B03351">
        <w:tab/>
      </w:r>
      <w:r>
        <w:t xml:space="preserve">police </w:t>
      </w:r>
      <w:r w:rsidR="005B6833">
        <w:t>LT.</w:t>
      </w:r>
    </w:p>
    <w:p w14:paraId="7D7D045A" w14:textId="77777777" w:rsidR="009C2928" w:rsidRDefault="009C2928" w:rsidP="00B03351">
      <w:pPr>
        <w:pStyle w:val="CTPCharacter"/>
        <w:spacing w:before="0"/>
      </w:pPr>
    </w:p>
    <w:p w14:paraId="1CF09236" w14:textId="449FF65C" w:rsidR="00914F47" w:rsidRDefault="00914F47" w:rsidP="00B03351">
      <w:pPr>
        <w:pStyle w:val="CTPCharacter"/>
        <w:spacing w:before="0"/>
      </w:pPr>
      <w:r>
        <w:t>GREYSON BLACKF</w:t>
      </w:r>
      <w:r w:rsidR="009C2928">
        <w:t>ee</w:t>
      </w:r>
      <w:r>
        <w:t>T</w:t>
      </w:r>
      <w:r>
        <w:tab/>
      </w:r>
      <w:r>
        <w:tab/>
      </w:r>
      <w:r w:rsidR="00B03351">
        <w:tab/>
      </w:r>
      <w:r w:rsidR="00B03351">
        <w:tab/>
      </w:r>
      <w:r w:rsidR="00B03351">
        <w:tab/>
      </w:r>
      <w:r>
        <w:t>NATIVE MALE 50S</w:t>
      </w:r>
    </w:p>
    <w:p w14:paraId="12CB892E" w14:textId="45090C95" w:rsidR="0025771F" w:rsidRDefault="009C2928" w:rsidP="00B03351">
      <w:pPr>
        <w:pStyle w:val="CTPCharacter"/>
        <w:spacing w:before="0"/>
        <w:ind w:left="5760"/>
      </w:pPr>
      <w:r>
        <w:t xml:space="preserve">u.s. customs employee. detroit office manager. member of blackfoot tribe. </w:t>
      </w:r>
    </w:p>
    <w:p w14:paraId="255A63B5" w14:textId="5D24D13D" w:rsidR="0025771F" w:rsidRDefault="0025771F" w:rsidP="00B03351">
      <w:pPr>
        <w:pStyle w:val="TheEnd"/>
        <w:jc w:val="left"/>
      </w:pPr>
    </w:p>
    <w:p w14:paraId="687BEAC6" w14:textId="74EA910F" w:rsidR="00936163" w:rsidRDefault="00936163" w:rsidP="00B03351">
      <w:pPr>
        <w:pStyle w:val="TheEnd"/>
        <w:jc w:val="left"/>
      </w:pPr>
    </w:p>
    <w:p w14:paraId="65CBD233" w14:textId="574BE224" w:rsidR="00936163" w:rsidRDefault="00936163" w:rsidP="00B03351">
      <w:pPr>
        <w:pStyle w:val="TheEnd"/>
        <w:jc w:val="left"/>
      </w:pPr>
    </w:p>
    <w:p w14:paraId="152F6356" w14:textId="2C2BD644" w:rsidR="00936163" w:rsidRDefault="00936163" w:rsidP="00B03351">
      <w:pPr>
        <w:pStyle w:val="TheEnd"/>
        <w:jc w:val="left"/>
      </w:pPr>
    </w:p>
    <w:p w14:paraId="28C7B211" w14:textId="1006F4F8" w:rsidR="00B03351" w:rsidRDefault="00B03351" w:rsidP="00B03351">
      <w:pPr>
        <w:pStyle w:val="TheEnd"/>
        <w:jc w:val="left"/>
      </w:pPr>
    </w:p>
    <w:p w14:paraId="75F089CF" w14:textId="27E3C17D" w:rsidR="00B03351" w:rsidRDefault="00B03351" w:rsidP="00B03351">
      <w:pPr>
        <w:pStyle w:val="TheEnd"/>
        <w:jc w:val="left"/>
      </w:pPr>
    </w:p>
    <w:p w14:paraId="6782927A" w14:textId="173A49C2" w:rsidR="00B03351" w:rsidRDefault="00B03351" w:rsidP="00B03351">
      <w:pPr>
        <w:pStyle w:val="TheEnd"/>
        <w:jc w:val="left"/>
      </w:pPr>
    </w:p>
    <w:p w14:paraId="322C5F7C" w14:textId="6B57E0E0" w:rsidR="00B03351" w:rsidRDefault="00B03351" w:rsidP="00B03351">
      <w:pPr>
        <w:pStyle w:val="TheEnd"/>
        <w:jc w:val="left"/>
      </w:pPr>
    </w:p>
    <w:p w14:paraId="255AE07F" w14:textId="2A632A00" w:rsidR="00B03351" w:rsidRDefault="00B03351" w:rsidP="00B03351">
      <w:pPr>
        <w:pStyle w:val="TheEnd"/>
        <w:jc w:val="left"/>
      </w:pPr>
    </w:p>
    <w:p w14:paraId="394F0EE1" w14:textId="28FA8F27" w:rsidR="00B03351" w:rsidRDefault="00B03351" w:rsidP="00B03351">
      <w:pPr>
        <w:pStyle w:val="TheEnd"/>
        <w:jc w:val="left"/>
      </w:pPr>
    </w:p>
    <w:p w14:paraId="2F529499" w14:textId="0E1B8BB9" w:rsidR="00B03351" w:rsidRDefault="00B03351" w:rsidP="00B03351">
      <w:pPr>
        <w:pStyle w:val="TheEnd"/>
        <w:jc w:val="left"/>
      </w:pPr>
    </w:p>
    <w:p w14:paraId="51CBFF63" w14:textId="1A11683C" w:rsidR="00B03351" w:rsidRDefault="00B03351" w:rsidP="00B03351">
      <w:pPr>
        <w:pStyle w:val="TheEnd"/>
        <w:jc w:val="left"/>
      </w:pPr>
    </w:p>
    <w:p w14:paraId="28D89586" w14:textId="17ECF359" w:rsidR="00B03351" w:rsidRDefault="00B03351" w:rsidP="00B03351">
      <w:pPr>
        <w:pStyle w:val="TheEnd"/>
        <w:jc w:val="left"/>
      </w:pPr>
    </w:p>
    <w:p w14:paraId="7840639D" w14:textId="593A6669" w:rsidR="00B03351" w:rsidRDefault="00B03351" w:rsidP="00B03351">
      <w:pPr>
        <w:pStyle w:val="TheEnd"/>
        <w:jc w:val="left"/>
      </w:pPr>
    </w:p>
    <w:p w14:paraId="3077A509" w14:textId="79030A68" w:rsidR="00B03351" w:rsidRDefault="00B03351" w:rsidP="00B03351">
      <w:pPr>
        <w:pStyle w:val="TheEnd"/>
        <w:jc w:val="left"/>
      </w:pPr>
    </w:p>
    <w:p w14:paraId="04B32435" w14:textId="6780B26F" w:rsidR="00B03351" w:rsidRDefault="00B03351" w:rsidP="00B03351">
      <w:pPr>
        <w:pStyle w:val="TheEnd"/>
        <w:jc w:val="left"/>
      </w:pPr>
    </w:p>
    <w:p w14:paraId="4F4A3A78" w14:textId="6DB1E7E1" w:rsidR="00B03351" w:rsidRDefault="00B03351" w:rsidP="00B03351">
      <w:pPr>
        <w:pStyle w:val="TheEnd"/>
        <w:jc w:val="left"/>
      </w:pPr>
    </w:p>
    <w:p w14:paraId="5D199E38" w14:textId="3AD7B15F" w:rsidR="00B03351" w:rsidRDefault="00B03351" w:rsidP="00B03351">
      <w:pPr>
        <w:pStyle w:val="TheEnd"/>
        <w:jc w:val="left"/>
      </w:pPr>
    </w:p>
    <w:p w14:paraId="7FBC59FB" w14:textId="77D4F588" w:rsidR="00B03351" w:rsidRDefault="00B03351" w:rsidP="00B03351">
      <w:pPr>
        <w:pStyle w:val="TheEnd"/>
        <w:jc w:val="left"/>
      </w:pPr>
    </w:p>
    <w:p w14:paraId="3FDC4C48" w14:textId="016732F6" w:rsidR="00B03351" w:rsidRDefault="00B03351" w:rsidP="00B03351">
      <w:pPr>
        <w:pStyle w:val="TheEnd"/>
        <w:jc w:val="left"/>
      </w:pPr>
    </w:p>
    <w:p w14:paraId="6F1AC1CF" w14:textId="708A161D" w:rsidR="00B03351" w:rsidRDefault="00B03351" w:rsidP="00B03351">
      <w:pPr>
        <w:pStyle w:val="TheEnd"/>
        <w:jc w:val="left"/>
      </w:pPr>
    </w:p>
    <w:p w14:paraId="7C7F3BE9" w14:textId="382A50B5" w:rsidR="00B03351" w:rsidRDefault="00B03351" w:rsidP="00B03351">
      <w:pPr>
        <w:pStyle w:val="TheEnd"/>
        <w:jc w:val="left"/>
      </w:pPr>
    </w:p>
    <w:p w14:paraId="1AF5B5FF" w14:textId="77777777" w:rsidR="00B03351" w:rsidRDefault="00B03351" w:rsidP="00B03351">
      <w:pPr>
        <w:pStyle w:val="TheEnd"/>
        <w:jc w:val="left"/>
      </w:pPr>
    </w:p>
    <w:p w14:paraId="17AFE0DC" w14:textId="77777777" w:rsidR="0025771F" w:rsidRDefault="0025771F" w:rsidP="00B03351">
      <w:pPr>
        <w:pStyle w:val="TheEnd"/>
        <w:jc w:val="left"/>
      </w:pPr>
      <w:r>
        <w:lastRenderedPageBreak/>
        <w:t>TIME</w:t>
      </w:r>
    </w:p>
    <w:p w14:paraId="5152240C" w14:textId="77777777" w:rsidR="0025771F" w:rsidRDefault="0025771F" w:rsidP="00B03351">
      <w:pPr>
        <w:pStyle w:val="CTPTime"/>
      </w:pPr>
      <w:r>
        <w:t>1870</w:t>
      </w:r>
    </w:p>
    <w:p w14:paraId="573DCF2D" w14:textId="77777777" w:rsidR="0025771F" w:rsidRDefault="0025771F" w:rsidP="00B03351">
      <w:pPr>
        <w:pStyle w:val="CTPHeading"/>
      </w:pPr>
      <w:r>
        <w:t>PLACE</w:t>
      </w:r>
    </w:p>
    <w:p w14:paraId="7941E3FC" w14:textId="073F3209" w:rsidR="0025771F" w:rsidRDefault="0025771F" w:rsidP="00B03351">
      <w:pPr>
        <w:pStyle w:val="CTPPlace"/>
      </w:pPr>
      <w:r>
        <w:t xml:space="preserve">Detroit. </w:t>
      </w:r>
    </w:p>
    <w:p w14:paraId="1E6F31F4" w14:textId="7B6A1AEE" w:rsidR="00B14359" w:rsidRPr="00B14359" w:rsidRDefault="00B14359" w:rsidP="00B03351">
      <w:pPr>
        <w:pStyle w:val="CTPPlace"/>
        <w:rPr>
          <w:u w:val="single"/>
        </w:rPr>
      </w:pPr>
      <w:r w:rsidRPr="00B14359">
        <w:rPr>
          <w:u w:val="single"/>
        </w:rPr>
        <w:t>SCENE 1</w:t>
      </w:r>
    </w:p>
    <w:p w14:paraId="29894B28" w14:textId="2EF95F48" w:rsidR="00125DAE" w:rsidRDefault="00125DAE" w:rsidP="002947C5">
      <w:pPr>
        <w:pStyle w:val="CTPPlace"/>
        <w:ind w:left="4320" w:hanging="4320"/>
      </w:pPr>
      <w:r>
        <w:t>Setting</w:t>
      </w:r>
      <w:r w:rsidR="00502C73">
        <w:t>:</w:t>
      </w:r>
      <w:r w:rsidR="002947C5">
        <w:tab/>
      </w:r>
      <w:r>
        <w:t xml:space="preserve">The Goodall </w:t>
      </w:r>
      <w:r w:rsidR="006A05C5">
        <w:t>H</w:t>
      </w:r>
      <w:r>
        <w:t xml:space="preserve">ome. It’s dark. We can see a lit candle in the vestibule window. The stairs and remainder of the house can barely be seen. </w:t>
      </w:r>
    </w:p>
    <w:p w14:paraId="540549F3" w14:textId="538BFDFA" w:rsidR="00125DAE" w:rsidRDefault="00502C73" w:rsidP="00502C73">
      <w:pPr>
        <w:pStyle w:val="CTPPlace"/>
        <w:ind w:left="4320" w:hanging="4320"/>
      </w:pPr>
      <w:r>
        <w:t xml:space="preserve">AT RISE: </w:t>
      </w:r>
      <w:r>
        <w:tab/>
      </w:r>
      <w:r w:rsidR="00125DAE">
        <w:t xml:space="preserve">There is a knock at the door. The house doesn’t stir. Then there is a thunderous knock. And Older Women a shift enters from stage </w:t>
      </w:r>
      <w:r w:rsidR="004127F1">
        <w:t xml:space="preserve">right. She lights a candle and then puts on a large shawl around her neck. As she passes the stairs, a candle light </w:t>
      </w:r>
      <w:r w:rsidR="006A05C5">
        <w:t>illuminates</w:t>
      </w:r>
      <w:r w:rsidR="004127F1">
        <w:t xml:space="preserve"> from the top of the stairs. Elijah Goodall is there. He calls down to Mumsie. </w:t>
      </w:r>
    </w:p>
    <w:p w14:paraId="6B778EB2" w14:textId="64AA3DEB" w:rsidR="004127F1" w:rsidRDefault="004127F1" w:rsidP="00B03351">
      <w:pPr>
        <w:pStyle w:val="CTPPlace"/>
      </w:pPr>
    </w:p>
    <w:p w14:paraId="721658EE" w14:textId="573A8B50" w:rsidR="004127F1" w:rsidRDefault="004127F1" w:rsidP="00B03351">
      <w:pPr>
        <w:pStyle w:val="CTPPlace"/>
        <w:spacing w:before="0"/>
      </w:pPr>
      <w:r>
        <w:tab/>
      </w:r>
      <w:r>
        <w:tab/>
      </w:r>
      <w:r>
        <w:tab/>
      </w:r>
      <w:r>
        <w:tab/>
      </w:r>
      <w:r>
        <w:tab/>
        <w:t>ELIJAH</w:t>
      </w:r>
    </w:p>
    <w:p w14:paraId="7BFF6BA1" w14:textId="1913EB05" w:rsidR="004127F1" w:rsidRDefault="004127F1" w:rsidP="00502C73">
      <w:pPr>
        <w:pStyle w:val="CTPPlace"/>
        <w:spacing w:before="0"/>
        <w:ind w:left="720" w:firstLine="720"/>
      </w:pPr>
      <w:r>
        <w:t>(putting on his housecoat)</w:t>
      </w:r>
    </w:p>
    <w:p w14:paraId="2A357BEE" w14:textId="7AEFE0E3" w:rsidR="004127F1" w:rsidRDefault="004127F1" w:rsidP="00B03351">
      <w:pPr>
        <w:pStyle w:val="CTPPlace"/>
        <w:spacing w:before="0"/>
      </w:pPr>
      <w:r>
        <w:t xml:space="preserve">Hold on Mumsie. </w:t>
      </w:r>
    </w:p>
    <w:p w14:paraId="152F6534" w14:textId="564A2D7E" w:rsidR="004127F1" w:rsidRDefault="004127F1" w:rsidP="00B03351">
      <w:pPr>
        <w:pStyle w:val="CTPPlace"/>
      </w:pPr>
    </w:p>
    <w:p w14:paraId="76C01E0D" w14:textId="4EDF04DE" w:rsidR="004127F1" w:rsidRDefault="002947C5" w:rsidP="002947C5">
      <w:pPr>
        <w:pStyle w:val="CTPPlace"/>
        <w:ind w:left="1440"/>
      </w:pPr>
      <w:r>
        <w:t>(</w:t>
      </w:r>
      <w:r w:rsidR="004127F1">
        <w:t>ELIJAH goes back into the bedroom and comes out with a pistol. EVE, his wife, emerges from the bedroom wearing her housecoat. She grabs Elijah’s coattail. Two children emerge from another bedroom. They are in their night clothes. Elijah looks back at his wife.</w:t>
      </w:r>
      <w:r w:rsidR="00502C73">
        <w:t>)</w:t>
      </w:r>
    </w:p>
    <w:p w14:paraId="3A047C43" w14:textId="591FE95C" w:rsidR="004127F1" w:rsidRDefault="004127F1" w:rsidP="00B03351">
      <w:pPr>
        <w:pStyle w:val="CTPPlace"/>
      </w:pPr>
    </w:p>
    <w:p w14:paraId="38485227" w14:textId="40A15C88" w:rsidR="004127F1" w:rsidRDefault="004127F1" w:rsidP="00B03351">
      <w:pPr>
        <w:pStyle w:val="CTPPlace"/>
        <w:spacing w:before="0"/>
      </w:pPr>
      <w:r>
        <w:tab/>
      </w:r>
      <w:r>
        <w:tab/>
      </w:r>
      <w:r>
        <w:tab/>
      </w:r>
      <w:r>
        <w:tab/>
      </w:r>
      <w:r>
        <w:tab/>
        <w:t>ELIJAH</w:t>
      </w:r>
    </w:p>
    <w:p w14:paraId="0967ADFE" w14:textId="5408B0C4" w:rsidR="004127F1" w:rsidRDefault="004127F1" w:rsidP="00B03351">
      <w:pPr>
        <w:pStyle w:val="CTPPlace"/>
        <w:spacing w:before="0"/>
      </w:pPr>
      <w:r>
        <w:t>Remain here with the children.</w:t>
      </w:r>
    </w:p>
    <w:p w14:paraId="2BF3528F" w14:textId="30B30B58" w:rsidR="004127F1" w:rsidRDefault="004127F1" w:rsidP="00B03351">
      <w:pPr>
        <w:pStyle w:val="CTPPlace"/>
        <w:spacing w:before="0"/>
      </w:pPr>
    </w:p>
    <w:p w14:paraId="5FC70F2D" w14:textId="6E5AFC51" w:rsidR="004127F1" w:rsidRDefault="00502C73" w:rsidP="002947C5">
      <w:pPr>
        <w:pStyle w:val="CTPPlace"/>
        <w:ind w:left="1440"/>
      </w:pPr>
      <w:r>
        <w:t>(</w:t>
      </w:r>
      <w:r w:rsidR="004127F1">
        <w:t xml:space="preserve">Mumsie is down stairs and is waiting by the door. Another thunderous knock. Elijah goes to the door. We see Mumsie reach behind a piece of furniture and withdraws revealing a sheathed hunting knife. </w:t>
      </w:r>
      <w:r w:rsidR="0024457B">
        <w:t>She places it in her shawl.</w:t>
      </w:r>
      <w:r>
        <w:t>)</w:t>
      </w:r>
    </w:p>
    <w:p w14:paraId="6F1DF9C0" w14:textId="6C0337BA" w:rsidR="0024457B" w:rsidRDefault="0024457B" w:rsidP="00B03351">
      <w:pPr>
        <w:pStyle w:val="CTPPlace"/>
      </w:pPr>
    </w:p>
    <w:p w14:paraId="527DD9DF" w14:textId="02119AF7" w:rsidR="0024457B" w:rsidRDefault="0024457B" w:rsidP="00B03351">
      <w:pPr>
        <w:pStyle w:val="CTPPlace"/>
        <w:spacing w:before="0"/>
      </w:pPr>
      <w:r>
        <w:tab/>
      </w:r>
      <w:r>
        <w:tab/>
      </w:r>
      <w:r>
        <w:tab/>
      </w:r>
      <w:r w:rsidR="00502C73">
        <w:tab/>
      </w:r>
      <w:r w:rsidR="00502C73">
        <w:tab/>
      </w:r>
      <w:r>
        <w:t>ELIJAH</w:t>
      </w:r>
    </w:p>
    <w:p w14:paraId="7E34DF19" w14:textId="689C26A0" w:rsidR="0024457B" w:rsidRDefault="0024457B" w:rsidP="00B03351">
      <w:pPr>
        <w:pStyle w:val="CTPPlace"/>
        <w:spacing w:before="0"/>
      </w:pPr>
      <w:r>
        <w:t>Who’s there?</w:t>
      </w:r>
    </w:p>
    <w:p w14:paraId="56C57D60" w14:textId="7167B093" w:rsidR="0024457B" w:rsidRDefault="0024457B" w:rsidP="00B03351">
      <w:pPr>
        <w:pStyle w:val="CTPPlace"/>
      </w:pPr>
    </w:p>
    <w:p w14:paraId="31EDFC67" w14:textId="71DBFD62" w:rsidR="0024457B" w:rsidRDefault="0024457B" w:rsidP="00B03351">
      <w:pPr>
        <w:pStyle w:val="CTPPlace"/>
        <w:spacing w:before="0"/>
      </w:pPr>
      <w:r>
        <w:tab/>
      </w:r>
      <w:r>
        <w:tab/>
      </w:r>
      <w:r>
        <w:tab/>
      </w:r>
      <w:r>
        <w:tab/>
      </w:r>
      <w:r>
        <w:tab/>
      </w:r>
      <w:r w:rsidR="005B6833">
        <w:t>LT.</w:t>
      </w:r>
      <w:r>
        <w:t xml:space="preserve"> DONNELLY</w:t>
      </w:r>
    </w:p>
    <w:p w14:paraId="32767BAD" w14:textId="26DA895B" w:rsidR="0024457B" w:rsidRDefault="0024457B" w:rsidP="00B03351">
      <w:pPr>
        <w:pStyle w:val="CTPPlace"/>
        <w:spacing w:before="0"/>
      </w:pPr>
      <w:r>
        <w:t xml:space="preserve">Police, Mr. Goodall. </w:t>
      </w:r>
    </w:p>
    <w:p w14:paraId="30C5E2AA" w14:textId="64CF2F3F" w:rsidR="0024457B" w:rsidRDefault="0024457B" w:rsidP="00B03351">
      <w:pPr>
        <w:pStyle w:val="CTPPlace"/>
        <w:spacing w:before="0"/>
      </w:pPr>
    </w:p>
    <w:p w14:paraId="6F848A19" w14:textId="6F53245B" w:rsidR="0024457B" w:rsidRDefault="00502C73" w:rsidP="00AC2F6A">
      <w:pPr>
        <w:pStyle w:val="CTPPlace"/>
        <w:ind w:left="1440"/>
      </w:pPr>
      <w:r>
        <w:t>(</w:t>
      </w:r>
      <w:r w:rsidR="0024457B">
        <w:t xml:space="preserve">Elijah turns to Mumsie and nods for her to open the door. Elijah takes a step back. The Police </w:t>
      </w:r>
      <w:r w:rsidR="005B6833">
        <w:t>LT.</w:t>
      </w:r>
      <w:r w:rsidR="0024457B">
        <w:t xml:space="preserve"> and 2 OFFICERS into enter with behind him. </w:t>
      </w:r>
      <w:r w:rsidR="008F0F75">
        <w:t xml:space="preserve"> The </w:t>
      </w:r>
      <w:r w:rsidR="005B6833">
        <w:t>LT.</w:t>
      </w:r>
      <w:r w:rsidR="008F0F75">
        <w:t xml:space="preserve"> takes notice of the pistol in Goodall’s hand. </w:t>
      </w:r>
      <w:r w:rsidR="005B6833">
        <w:t>LT.</w:t>
      </w:r>
      <w:r w:rsidR="0024457B">
        <w:t xml:space="preserve"> Donnelly comes in wipes the snow off his feet. The OFFICERS stay at the door. The </w:t>
      </w:r>
      <w:r w:rsidR="005B6833">
        <w:t>LT.</w:t>
      </w:r>
      <w:r w:rsidR="0024457B">
        <w:t xml:space="preserve"> looks up the stairs and sees Eve with the children.</w:t>
      </w:r>
      <w:r>
        <w:t>)</w:t>
      </w:r>
      <w:r w:rsidR="0024457B">
        <w:t xml:space="preserve"> </w:t>
      </w:r>
    </w:p>
    <w:p w14:paraId="6242E00B" w14:textId="3A99E045" w:rsidR="0024457B" w:rsidRDefault="0024457B" w:rsidP="00B03351">
      <w:pPr>
        <w:pStyle w:val="CTPPlace"/>
      </w:pPr>
    </w:p>
    <w:p w14:paraId="3C3D9BB2" w14:textId="27EDDBF8" w:rsidR="0024457B" w:rsidRDefault="0024457B" w:rsidP="00B03351">
      <w:pPr>
        <w:pStyle w:val="CTPPlace"/>
        <w:spacing w:before="0"/>
      </w:pPr>
      <w:r>
        <w:tab/>
      </w:r>
      <w:r>
        <w:tab/>
      </w:r>
      <w:r>
        <w:tab/>
      </w:r>
      <w:r>
        <w:tab/>
      </w:r>
      <w:r>
        <w:tab/>
      </w:r>
      <w:r w:rsidR="005B6833">
        <w:t>LT.</w:t>
      </w:r>
      <w:r>
        <w:t xml:space="preserve"> DONNELLY</w:t>
      </w:r>
    </w:p>
    <w:p w14:paraId="3364B423" w14:textId="72E0182A" w:rsidR="006A05C5" w:rsidRDefault="0024457B" w:rsidP="00B03351">
      <w:pPr>
        <w:pStyle w:val="CTPPlace"/>
        <w:spacing w:before="0"/>
      </w:pPr>
      <w:r>
        <w:t xml:space="preserve">Please forgive the lateness of the hour. </w:t>
      </w:r>
      <w:r w:rsidR="006A05C5">
        <w:t>Are you expecting someone else?</w:t>
      </w:r>
    </w:p>
    <w:p w14:paraId="45C533AB" w14:textId="395C0741" w:rsidR="006A05C5" w:rsidRDefault="006A05C5" w:rsidP="00B03351">
      <w:pPr>
        <w:pStyle w:val="CTPPlace"/>
      </w:pPr>
    </w:p>
    <w:p w14:paraId="1A8F242E" w14:textId="3C030D57" w:rsidR="006A05C5" w:rsidRDefault="006A05C5" w:rsidP="00B03351">
      <w:pPr>
        <w:pStyle w:val="CTPPlace"/>
        <w:spacing w:before="0"/>
      </w:pPr>
      <w:r>
        <w:tab/>
      </w:r>
      <w:r>
        <w:tab/>
      </w:r>
      <w:r>
        <w:tab/>
      </w:r>
      <w:r>
        <w:tab/>
      </w:r>
      <w:r>
        <w:tab/>
        <w:t>GOODALL</w:t>
      </w:r>
    </w:p>
    <w:p w14:paraId="5C239074" w14:textId="1A0BF2C1" w:rsidR="006A05C5" w:rsidRDefault="006A05C5" w:rsidP="00B03351">
      <w:pPr>
        <w:pStyle w:val="CTPPlace"/>
        <w:spacing w:before="0"/>
      </w:pPr>
      <w:r>
        <w:t>The world hasn’t all together changed</w:t>
      </w:r>
      <w:r w:rsidR="005B6833">
        <w:t>,</w:t>
      </w:r>
      <w:r>
        <w:t xml:space="preserve"> and this is not the McLean House. </w:t>
      </w:r>
    </w:p>
    <w:p w14:paraId="5383B7B4" w14:textId="7F2B544C" w:rsidR="006A05C5" w:rsidRDefault="006A05C5" w:rsidP="00B03351">
      <w:pPr>
        <w:pStyle w:val="CTPPlace"/>
      </w:pPr>
    </w:p>
    <w:p w14:paraId="3C4DD4A1" w14:textId="21EBBF4A" w:rsidR="006A05C5" w:rsidRDefault="006A05C5" w:rsidP="00B03351">
      <w:pPr>
        <w:pStyle w:val="CTPPlace"/>
        <w:spacing w:before="0"/>
      </w:pPr>
      <w:r>
        <w:tab/>
      </w:r>
      <w:r>
        <w:tab/>
      </w:r>
      <w:r>
        <w:tab/>
      </w:r>
      <w:r>
        <w:tab/>
      </w:r>
      <w:r>
        <w:tab/>
      </w:r>
      <w:r w:rsidR="005B6833">
        <w:t>LT.</w:t>
      </w:r>
      <w:r>
        <w:t xml:space="preserve"> DONNELLY</w:t>
      </w:r>
    </w:p>
    <w:p w14:paraId="0B6DB8AC" w14:textId="6DECF518" w:rsidR="006A05C5" w:rsidRDefault="006A05C5" w:rsidP="00041F21">
      <w:pPr>
        <w:pStyle w:val="CTPPlace"/>
        <w:spacing w:before="0"/>
      </w:pPr>
      <w:r>
        <w:t xml:space="preserve">The war is over, Sir. </w:t>
      </w:r>
    </w:p>
    <w:p w14:paraId="72470335" w14:textId="0DEB35DA" w:rsidR="006A05C5" w:rsidRDefault="00502C73" w:rsidP="00AC2F6A">
      <w:pPr>
        <w:pStyle w:val="CTPPlace"/>
        <w:ind w:left="720" w:firstLine="720"/>
      </w:pPr>
      <w:r>
        <w:t>(</w:t>
      </w:r>
      <w:r w:rsidR="006A05C5">
        <w:t>Goodall puts his gun down.</w:t>
      </w:r>
      <w:r>
        <w:t>)</w:t>
      </w:r>
      <w:r w:rsidR="006A05C5">
        <w:t xml:space="preserve"> </w:t>
      </w:r>
    </w:p>
    <w:p w14:paraId="14B82845" w14:textId="77EDA113" w:rsidR="006A05C5" w:rsidRDefault="006A05C5" w:rsidP="00B03351">
      <w:pPr>
        <w:pStyle w:val="CTPPlace"/>
      </w:pPr>
    </w:p>
    <w:p w14:paraId="72495713" w14:textId="2D263350" w:rsidR="006A05C5" w:rsidRDefault="006A05C5" w:rsidP="00B03351">
      <w:pPr>
        <w:pStyle w:val="CTPPlace"/>
        <w:spacing w:before="0"/>
      </w:pPr>
      <w:r>
        <w:tab/>
      </w:r>
      <w:r>
        <w:tab/>
      </w:r>
      <w:r>
        <w:tab/>
      </w:r>
      <w:r>
        <w:tab/>
      </w:r>
      <w:r>
        <w:tab/>
        <w:t>GOODALL</w:t>
      </w:r>
    </w:p>
    <w:p w14:paraId="25229542" w14:textId="12BEC602" w:rsidR="006A05C5" w:rsidRDefault="006A05C5" w:rsidP="00B03351">
      <w:pPr>
        <w:pStyle w:val="CTPPlace"/>
        <w:spacing w:before="0"/>
      </w:pPr>
      <w:r>
        <w:t xml:space="preserve">Donnelly, </w:t>
      </w:r>
      <w:r w:rsidR="00041F21">
        <w:t>please forgive me. H</w:t>
      </w:r>
      <w:r>
        <w:t xml:space="preserve">ow may I be of service. </w:t>
      </w:r>
    </w:p>
    <w:p w14:paraId="4E9A5A75" w14:textId="128D1BC4" w:rsidR="006A05C5" w:rsidRDefault="006A05C5" w:rsidP="00B03351">
      <w:pPr>
        <w:pStyle w:val="CTPPlace"/>
      </w:pPr>
    </w:p>
    <w:p w14:paraId="3D1C14C3" w14:textId="1F94955C" w:rsidR="00502C73" w:rsidRDefault="005B6833" w:rsidP="00041F21">
      <w:pPr>
        <w:pStyle w:val="CTPPlace"/>
        <w:spacing w:before="0"/>
        <w:ind w:left="2160" w:firstLine="1440"/>
      </w:pPr>
      <w:r>
        <w:t>LT.</w:t>
      </w:r>
      <w:r w:rsidR="006A05C5">
        <w:t xml:space="preserve"> DONNELL</w:t>
      </w:r>
      <w:r w:rsidR="00041F21">
        <w:t>Y</w:t>
      </w:r>
    </w:p>
    <w:p w14:paraId="4A6ED8D6" w14:textId="111D75D6" w:rsidR="006A05C5" w:rsidRDefault="006A05C5" w:rsidP="00041F21">
      <w:pPr>
        <w:pStyle w:val="CTPPlace"/>
        <w:spacing w:before="0"/>
      </w:pPr>
      <w:proofErr w:type="gramStart"/>
      <w:r>
        <w:t>Actually, we’re</w:t>
      </w:r>
      <w:proofErr w:type="gramEnd"/>
      <w:r>
        <w:t xml:space="preserve"> here for your wife. There is a pressing matter that we’d like to discuss with Mrs. Goodall. </w:t>
      </w:r>
    </w:p>
    <w:p w14:paraId="323E5CD9" w14:textId="77777777" w:rsidR="00041F21" w:rsidRDefault="00041F21" w:rsidP="00041F21">
      <w:pPr>
        <w:pStyle w:val="CTPPlace"/>
        <w:spacing w:before="0"/>
      </w:pPr>
    </w:p>
    <w:p w14:paraId="7FB070F3" w14:textId="77777777" w:rsidR="00502C73" w:rsidRDefault="00D14DFE" w:rsidP="00041F21">
      <w:pPr>
        <w:pStyle w:val="CTPPlace"/>
        <w:spacing w:before="0"/>
        <w:ind w:left="2160" w:firstLine="1440"/>
      </w:pPr>
      <w:r>
        <w:t>GOODALL</w:t>
      </w:r>
    </w:p>
    <w:p w14:paraId="70401BC0" w14:textId="57EB79E7" w:rsidR="006A05C5" w:rsidRDefault="00D14DFE" w:rsidP="00041F21">
      <w:pPr>
        <w:pStyle w:val="CTPPlace"/>
        <w:spacing w:before="0"/>
      </w:pPr>
      <w:r>
        <w:t xml:space="preserve">My family has turned in for the evening, </w:t>
      </w:r>
      <w:r w:rsidR="005B6833">
        <w:t>LT</w:t>
      </w:r>
      <w:r>
        <w:t xml:space="preserve">. Perhaps the morrow would be more appropriate. </w:t>
      </w:r>
    </w:p>
    <w:p w14:paraId="20DD980D" w14:textId="79BB4889" w:rsidR="00D14DFE" w:rsidRDefault="00D14DFE" w:rsidP="00B03351">
      <w:pPr>
        <w:pStyle w:val="CTPPlace"/>
      </w:pPr>
    </w:p>
    <w:p w14:paraId="20DAB31F" w14:textId="72D8D30D" w:rsidR="00D14DFE" w:rsidRDefault="00D14DFE" w:rsidP="00B03351">
      <w:pPr>
        <w:pStyle w:val="CTPPlace"/>
      </w:pPr>
      <w:r>
        <w:tab/>
      </w:r>
      <w:r>
        <w:tab/>
      </w:r>
      <w:r>
        <w:tab/>
      </w:r>
      <w:r>
        <w:tab/>
      </w:r>
      <w:r>
        <w:tab/>
        <w:t>EVE</w:t>
      </w:r>
    </w:p>
    <w:p w14:paraId="6526E9EA" w14:textId="43B53754" w:rsidR="00D14DFE" w:rsidRDefault="00D14DFE" w:rsidP="00B03351">
      <w:pPr>
        <w:pStyle w:val="CTPPlace"/>
      </w:pPr>
      <w:r>
        <w:tab/>
      </w:r>
      <w:r>
        <w:tab/>
        <w:t xml:space="preserve">(calling from upstairs) </w:t>
      </w:r>
    </w:p>
    <w:p w14:paraId="03258AF1" w14:textId="09DB3778" w:rsidR="00D14DFE" w:rsidRDefault="00D14DFE" w:rsidP="00502C73">
      <w:pPr>
        <w:pStyle w:val="CTPPlace"/>
      </w:pPr>
      <w:r>
        <w:lastRenderedPageBreak/>
        <w:t xml:space="preserve">How may I be of service </w:t>
      </w:r>
      <w:r w:rsidR="005B6833">
        <w:t>LT.</w:t>
      </w:r>
      <w:r>
        <w:t xml:space="preserve"> </w:t>
      </w:r>
    </w:p>
    <w:p w14:paraId="49D56661" w14:textId="1AC580E4" w:rsidR="00D14DFE" w:rsidRDefault="00D14DFE" w:rsidP="00B03351">
      <w:pPr>
        <w:pStyle w:val="CTPPlace"/>
      </w:pPr>
    </w:p>
    <w:p w14:paraId="25EE62A7" w14:textId="72673127" w:rsidR="00D14DFE" w:rsidRDefault="00D14DFE" w:rsidP="00B03351">
      <w:pPr>
        <w:pStyle w:val="CTPPlace"/>
        <w:spacing w:before="0"/>
      </w:pPr>
      <w:r>
        <w:tab/>
      </w:r>
      <w:r>
        <w:tab/>
      </w:r>
      <w:r>
        <w:tab/>
      </w:r>
      <w:r>
        <w:tab/>
      </w:r>
      <w:r>
        <w:tab/>
      </w:r>
      <w:r w:rsidR="005B6833">
        <w:t>LT.</w:t>
      </w:r>
      <w:r>
        <w:t xml:space="preserve"> DONNELLY</w:t>
      </w:r>
    </w:p>
    <w:p w14:paraId="6458545A" w14:textId="337FAEE4" w:rsidR="00D14DFE" w:rsidRDefault="00D14DFE" w:rsidP="00B03351">
      <w:pPr>
        <w:pStyle w:val="CTPPlace"/>
        <w:spacing w:before="0"/>
      </w:pPr>
      <w:r>
        <w:tab/>
      </w:r>
      <w:r>
        <w:tab/>
        <w:t>(he removes his cap)</w:t>
      </w:r>
    </w:p>
    <w:p w14:paraId="126DAAF8" w14:textId="1E34367D" w:rsidR="00D14DFE" w:rsidRDefault="00D14DFE" w:rsidP="00B03351">
      <w:pPr>
        <w:pStyle w:val="CTPPlace"/>
        <w:spacing w:before="0"/>
      </w:pPr>
      <w:r>
        <w:t>Ma’am.</w:t>
      </w:r>
    </w:p>
    <w:p w14:paraId="56D47988" w14:textId="3FBC3E7B" w:rsidR="00D14DFE" w:rsidRDefault="00502C73" w:rsidP="00AC2F6A">
      <w:pPr>
        <w:pStyle w:val="CTPPlace"/>
        <w:ind w:left="1440"/>
      </w:pPr>
      <w:r>
        <w:t>(</w:t>
      </w:r>
      <w:r w:rsidR="00D14DFE">
        <w:t>Eve kisses her children and they return to their bedrooms, keeping the door ajared to peep. Eve tights her robe and descends the stairs. Once down the stairs, Mumsie lights more candles. House lights come up to reveal the elegance of their</w:t>
      </w:r>
      <w:r w:rsidR="00AC2F6A">
        <w:t xml:space="preserve"> </w:t>
      </w:r>
      <w:r w:rsidR="00D14DFE">
        <w:t>home.</w:t>
      </w:r>
      <w:r w:rsidR="00AC2F6A">
        <w:t>)</w:t>
      </w:r>
      <w:r w:rsidR="00D14DFE">
        <w:t xml:space="preserve"> </w:t>
      </w:r>
    </w:p>
    <w:p w14:paraId="7204D28D" w14:textId="3E0E69B4" w:rsidR="00D14DFE" w:rsidRDefault="00D14DFE" w:rsidP="00B03351">
      <w:pPr>
        <w:pStyle w:val="CTPPlace"/>
      </w:pPr>
    </w:p>
    <w:p w14:paraId="49F9E93E" w14:textId="68FCA20A" w:rsidR="00D14DFE" w:rsidRDefault="00D14DFE" w:rsidP="00B03351">
      <w:pPr>
        <w:pStyle w:val="CTPPlace"/>
        <w:spacing w:before="0"/>
      </w:pPr>
      <w:r>
        <w:tab/>
      </w:r>
      <w:r>
        <w:tab/>
      </w:r>
      <w:r>
        <w:tab/>
      </w:r>
      <w:r>
        <w:tab/>
      </w:r>
      <w:r>
        <w:tab/>
        <w:t>EVE</w:t>
      </w:r>
    </w:p>
    <w:p w14:paraId="3EE14C46" w14:textId="22828AE3" w:rsidR="00D14DFE" w:rsidRDefault="004D534F" w:rsidP="00B03351">
      <w:pPr>
        <w:pStyle w:val="CTPPlace"/>
        <w:spacing w:before="0"/>
      </w:pPr>
      <w:r>
        <w:t>Mr. Donnelly</w:t>
      </w:r>
      <w:r w:rsidR="00D14DFE">
        <w:t xml:space="preserve"> do sit down. </w:t>
      </w:r>
    </w:p>
    <w:p w14:paraId="313ED960" w14:textId="53260C2B" w:rsidR="00D14DFE" w:rsidRDefault="00D14DFE" w:rsidP="00B03351">
      <w:pPr>
        <w:pStyle w:val="CTPPlace"/>
      </w:pPr>
    </w:p>
    <w:p w14:paraId="75ADB4B8" w14:textId="54BEE494" w:rsidR="00D14DFE" w:rsidRDefault="00D14DFE" w:rsidP="00B03351">
      <w:pPr>
        <w:pStyle w:val="CTPPlace"/>
        <w:spacing w:before="0"/>
      </w:pPr>
      <w:r>
        <w:tab/>
      </w:r>
      <w:r>
        <w:tab/>
      </w:r>
      <w:r>
        <w:tab/>
      </w:r>
      <w:r>
        <w:tab/>
      </w:r>
      <w:r>
        <w:tab/>
      </w:r>
      <w:r w:rsidR="00041F21">
        <w:t xml:space="preserve">LT. </w:t>
      </w:r>
      <w:r>
        <w:t>DONNELLY</w:t>
      </w:r>
    </w:p>
    <w:p w14:paraId="26B3C89B" w14:textId="7A88125B" w:rsidR="00D14DFE" w:rsidRDefault="00D14DFE" w:rsidP="00B03351">
      <w:pPr>
        <w:pStyle w:val="CTPPlace"/>
        <w:spacing w:before="0"/>
      </w:pPr>
      <w:r>
        <w:t xml:space="preserve">Winter is still upon us. I pray not leave slush on the carpet. </w:t>
      </w:r>
    </w:p>
    <w:p w14:paraId="7F0CD3B1" w14:textId="5D1D7165" w:rsidR="00D14DFE" w:rsidRDefault="00AC2F6A" w:rsidP="00AC2F6A">
      <w:pPr>
        <w:pStyle w:val="CTPPlace"/>
        <w:ind w:left="1440"/>
      </w:pPr>
      <w:r>
        <w:t>(</w:t>
      </w:r>
      <w:r w:rsidR="00D14DFE">
        <w:t>Eve approaches Donnelly. Goodall grabs her hand and stands beside her.</w:t>
      </w:r>
      <w:r>
        <w:t>)</w:t>
      </w:r>
      <w:r w:rsidR="00D14DFE">
        <w:t xml:space="preserve"> </w:t>
      </w:r>
    </w:p>
    <w:p w14:paraId="592B3C45" w14:textId="6AB3FA5B" w:rsidR="00D14DFE" w:rsidRDefault="00D14DFE" w:rsidP="00B03351">
      <w:pPr>
        <w:pStyle w:val="CTPPlace"/>
      </w:pPr>
    </w:p>
    <w:p w14:paraId="1598665A" w14:textId="0F324A0F" w:rsidR="00D14DFE" w:rsidRDefault="00D14DFE" w:rsidP="00B03351">
      <w:pPr>
        <w:pStyle w:val="CTPPlace"/>
        <w:spacing w:before="0"/>
      </w:pPr>
      <w:r>
        <w:tab/>
      </w:r>
      <w:r>
        <w:tab/>
      </w:r>
      <w:r>
        <w:tab/>
      </w:r>
      <w:r>
        <w:tab/>
      </w:r>
      <w:r>
        <w:tab/>
      </w:r>
      <w:r w:rsidR="00041F21">
        <w:t xml:space="preserve">LT. </w:t>
      </w:r>
      <w:r>
        <w:t>DONNNELLY</w:t>
      </w:r>
    </w:p>
    <w:p w14:paraId="2F4EB9E2" w14:textId="73DF03C5" w:rsidR="00D14DFE" w:rsidRDefault="00D14DFE" w:rsidP="00B03351">
      <w:pPr>
        <w:pStyle w:val="CTPPlace"/>
        <w:spacing w:before="0"/>
      </w:pPr>
      <w:r>
        <w:t xml:space="preserve">Mrs. Goodall, there is a sensitive matter I must discuss with you. </w:t>
      </w:r>
      <w:r w:rsidR="00041F21">
        <w:t>A</w:t>
      </w:r>
      <w:r>
        <w:t xml:space="preserve"> child, </w:t>
      </w:r>
      <w:r w:rsidR="004D534F">
        <w:t>rather</w:t>
      </w:r>
      <w:r>
        <w:t xml:space="preserve"> children</w:t>
      </w:r>
      <w:r w:rsidR="00041F21">
        <w:t xml:space="preserve"> have</w:t>
      </w:r>
      <w:r>
        <w:t xml:space="preserve"> gone missing. We have reports that the child and Mother was lately with you.</w:t>
      </w:r>
    </w:p>
    <w:p w14:paraId="2D2F46FB" w14:textId="09C2D7C4" w:rsidR="00D14DFE" w:rsidRDefault="00D14DFE" w:rsidP="00B03351">
      <w:pPr>
        <w:pStyle w:val="CTPPlace"/>
        <w:spacing w:before="0"/>
      </w:pPr>
    </w:p>
    <w:p w14:paraId="12DC1FBF" w14:textId="6BD6E27C" w:rsidR="00D14DFE" w:rsidRDefault="00D14DFE" w:rsidP="00B03351">
      <w:pPr>
        <w:pStyle w:val="CTPPlace"/>
        <w:spacing w:before="0"/>
      </w:pPr>
      <w:r>
        <w:tab/>
      </w:r>
      <w:r>
        <w:tab/>
      </w:r>
      <w:r>
        <w:tab/>
      </w:r>
      <w:r>
        <w:tab/>
      </w:r>
      <w:r>
        <w:tab/>
        <w:t>EVE</w:t>
      </w:r>
    </w:p>
    <w:p w14:paraId="2DBBA49C" w14:textId="6A3F60D2" w:rsidR="00D14DFE" w:rsidRDefault="00D14DFE" w:rsidP="00B03351">
      <w:pPr>
        <w:pStyle w:val="CTPPlace"/>
        <w:spacing w:before="0"/>
      </w:pPr>
      <w:r>
        <w:t xml:space="preserve">I meet with lots of families, Sir. Could it be possible that the child is not missing but simply lost? There have been several returning </w:t>
      </w:r>
      <w:r w:rsidR="004D534F">
        <w:t>refugees</w:t>
      </w:r>
      <w:r>
        <w:t xml:space="preserve"> from </w:t>
      </w:r>
      <w:r w:rsidR="004D534F">
        <w:t>Ontario since</w:t>
      </w:r>
      <w:r>
        <w:t xml:space="preserve"> the war. And Detroit is not the easiest to navigate. </w:t>
      </w:r>
    </w:p>
    <w:p w14:paraId="4927AFEB" w14:textId="1294B4C6" w:rsidR="00D14DFE" w:rsidRDefault="00D14DFE" w:rsidP="00B03351">
      <w:pPr>
        <w:pStyle w:val="CTPPlace"/>
      </w:pPr>
    </w:p>
    <w:p w14:paraId="6DE7C0B5" w14:textId="06FC228C" w:rsidR="00D14DFE" w:rsidRDefault="00D14DFE" w:rsidP="00B03351">
      <w:pPr>
        <w:pStyle w:val="CTPPlace"/>
        <w:spacing w:before="0"/>
      </w:pPr>
      <w:r>
        <w:tab/>
      </w:r>
      <w:r>
        <w:tab/>
      </w:r>
      <w:r>
        <w:tab/>
      </w:r>
      <w:r>
        <w:tab/>
      </w:r>
      <w:r>
        <w:tab/>
      </w:r>
      <w:r w:rsidR="00041F21">
        <w:t xml:space="preserve">LT. </w:t>
      </w:r>
      <w:r>
        <w:t>DONNELLY</w:t>
      </w:r>
    </w:p>
    <w:p w14:paraId="267966A4" w14:textId="67BE0A31" w:rsidR="00D14DFE" w:rsidRDefault="00D14DFE" w:rsidP="00B03351">
      <w:pPr>
        <w:pStyle w:val="CTPPlace"/>
        <w:spacing w:before="0"/>
      </w:pPr>
      <w:r>
        <w:t xml:space="preserve">Well, ahh, we feel that this </w:t>
      </w:r>
      <w:proofErr w:type="gramStart"/>
      <w:r>
        <w:t>particular missing</w:t>
      </w:r>
      <w:proofErr w:type="gramEnd"/>
      <w:r>
        <w:t xml:space="preserve"> child</w:t>
      </w:r>
      <w:r w:rsidR="00041F21">
        <w:t xml:space="preserve"> issue</w:t>
      </w:r>
      <w:r>
        <w:t xml:space="preserve"> may be, uh, of a serious nature. See the sibling was,</w:t>
      </w:r>
      <w:r w:rsidR="00041F21">
        <w:t xml:space="preserve"> (the Lt. coughs)</w:t>
      </w:r>
      <w:r>
        <w:t xml:space="preserve"> please forgive me Ma’am. </w:t>
      </w:r>
    </w:p>
    <w:p w14:paraId="29E2357A" w14:textId="662A52F9" w:rsidR="00D14DFE" w:rsidRDefault="00D14DFE" w:rsidP="00B03351">
      <w:pPr>
        <w:pStyle w:val="CTPPlace"/>
      </w:pPr>
    </w:p>
    <w:p w14:paraId="00BE0981" w14:textId="0D4F217E" w:rsidR="00D14DFE" w:rsidRDefault="00D14DFE" w:rsidP="00B03351">
      <w:pPr>
        <w:pStyle w:val="CTPPlace"/>
        <w:spacing w:before="0"/>
      </w:pPr>
      <w:r>
        <w:tab/>
      </w:r>
      <w:r>
        <w:tab/>
      </w:r>
      <w:r>
        <w:tab/>
      </w:r>
      <w:r>
        <w:tab/>
      </w:r>
      <w:r>
        <w:tab/>
        <w:t>EVE</w:t>
      </w:r>
    </w:p>
    <w:p w14:paraId="2FC49685" w14:textId="6F0B1F2E" w:rsidR="00D14DFE" w:rsidRDefault="00D14DFE" w:rsidP="00B03351">
      <w:pPr>
        <w:pStyle w:val="CTPPlace"/>
        <w:spacing w:before="0"/>
      </w:pPr>
      <w:r>
        <w:t>Mumsie, water.</w:t>
      </w:r>
    </w:p>
    <w:p w14:paraId="221F0662" w14:textId="31F95D94" w:rsidR="00D14DFE" w:rsidRDefault="00AC2F6A" w:rsidP="00AC2F6A">
      <w:pPr>
        <w:pStyle w:val="CTPPlace"/>
        <w:ind w:left="720" w:firstLine="720"/>
      </w:pPr>
      <w:r>
        <w:t>(</w:t>
      </w:r>
      <w:r w:rsidR="00D14DFE">
        <w:t>Mumsie exits.</w:t>
      </w:r>
      <w:r>
        <w:t>)</w:t>
      </w:r>
    </w:p>
    <w:p w14:paraId="08629296" w14:textId="77777777" w:rsidR="00954757" w:rsidRDefault="00954757" w:rsidP="00B03351">
      <w:pPr>
        <w:pStyle w:val="CTPPlace"/>
      </w:pPr>
    </w:p>
    <w:p w14:paraId="320E0BF6" w14:textId="7262854D" w:rsidR="00D14DFE" w:rsidRDefault="00D14DFE" w:rsidP="00B03351">
      <w:pPr>
        <w:pStyle w:val="CTPPlace"/>
        <w:spacing w:before="0"/>
      </w:pPr>
      <w:r>
        <w:tab/>
      </w:r>
      <w:r>
        <w:tab/>
      </w:r>
      <w:r>
        <w:tab/>
      </w:r>
      <w:r>
        <w:tab/>
      </w:r>
      <w:r>
        <w:tab/>
      </w:r>
      <w:r w:rsidR="00041F21">
        <w:t xml:space="preserve">LT. </w:t>
      </w:r>
      <w:r>
        <w:t>DONNELLY</w:t>
      </w:r>
    </w:p>
    <w:p w14:paraId="1FD06563" w14:textId="52D79239" w:rsidR="00D14DFE" w:rsidRDefault="005B6833" w:rsidP="00B03351">
      <w:pPr>
        <w:pStyle w:val="CTPPlace"/>
        <w:spacing w:before="0"/>
      </w:pPr>
      <w:r>
        <w:t xml:space="preserve">It has been the most trying </w:t>
      </w:r>
      <w:r w:rsidR="00041F21">
        <w:t>day</w:t>
      </w:r>
      <w:r>
        <w:t xml:space="preserve">. </w:t>
      </w:r>
    </w:p>
    <w:p w14:paraId="3384E245" w14:textId="0BE94643" w:rsidR="005B6833" w:rsidRDefault="005B6833" w:rsidP="00B03351">
      <w:pPr>
        <w:pStyle w:val="CTPPlace"/>
      </w:pPr>
    </w:p>
    <w:p w14:paraId="16809C58" w14:textId="2845E99F" w:rsidR="005B6833" w:rsidRDefault="005B6833" w:rsidP="00B03351">
      <w:pPr>
        <w:pStyle w:val="CTPPlace"/>
        <w:spacing w:before="0"/>
      </w:pPr>
      <w:r>
        <w:tab/>
      </w:r>
      <w:r>
        <w:tab/>
      </w:r>
      <w:r>
        <w:tab/>
      </w:r>
      <w:r>
        <w:tab/>
      </w:r>
      <w:r>
        <w:tab/>
        <w:t>GOODALL</w:t>
      </w:r>
    </w:p>
    <w:p w14:paraId="4C3007AA" w14:textId="0F01F5F3" w:rsidR="005B6833" w:rsidRDefault="005B6833" w:rsidP="00B03351">
      <w:pPr>
        <w:pStyle w:val="CTPPlace"/>
        <w:spacing w:before="0"/>
      </w:pPr>
      <w:r>
        <w:t>Would you like a sherry? You’re men?</w:t>
      </w:r>
    </w:p>
    <w:p w14:paraId="6A7384FA" w14:textId="6CC16626" w:rsidR="005B6833" w:rsidRDefault="005B6833" w:rsidP="00B03351">
      <w:pPr>
        <w:pStyle w:val="CTPPlace"/>
      </w:pPr>
    </w:p>
    <w:p w14:paraId="5278BF42" w14:textId="50F9509C" w:rsidR="005B6833" w:rsidRDefault="005B6833" w:rsidP="00B03351">
      <w:pPr>
        <w:pStyle w:val="CTPPlace"/>
        <w:spacing w:before="0"/>
      </w:pPr>
      <w:r>
        <w:tab/>
      </w:r>
      <w:r>
        <w:tab/>
      </w:r>
      <w:r>
        <w:tab/>
      </w:r>
      <w:r>
        <w:tab/>
      </w:r>
      <w:r>
        <w:tab/>
      </w:r>
      <w:r w:rsidR="00041F21">
        <w:t xml:space="preserve">LT. </w:t>
      </w:r>
      <w:r>
        <w:t>DONNELLY</w:t>
      </w:r>
    </w:p>
    <w:p w14:paraId="4BD9595D" w14:textId="77777777" w:rsidR="00AC2F6A" w:rsidRDefault="005B6833" w:rsidP="00B03351">
      <w:pPr>
        <w:pStyle w:val="CTPPlace"/>
        <w:spacing w:before="0"/>
      </w:pPr>
      <w:r>
        <w:t>No thank you. We will be retiring once we’re done here.</w:t>
      </w:r>
    </w:p>
    <w:p w14:paraId="37BF64DA" w14:textId="59451F94" w:rsidR="005B6833" w:rsidRDefault="005B6833" w:rsidP="00B03351">
      <w:pPr>
        <w:pStyle w:val="CTPPlace"/>
        <w:spacing w:before="0"/>
      </w:pPr>
      <w:r>
        <w:t xml:space="preserve"> </w:t>
      </w:r>
    </w:p>
    <w:p w14:paraId="7AC659F5" w14:textId="5661DA0B" w:rsidR="005B6833" w:rsidRDefault="005B6833" w:rsidP="00B03351">
      <w:pPr>
        <w:pStyle w:val="CTPPlace"/>
        <w:spacing w:before="0"/>
      </w:pPr>
      <w:r>
        <w:tab/>
      </w:r>
      <w:r>
        <w:tab/>
      </w:r>
      <w:r w:rsidR="00041F21">
        <w:tab/>
      </w:r>
      <w:r w:rsidR="00041F21">
        <w:tab/>
      </w:r>
      <w:r w:rsidR="00041F21">
        <w:tab/>
      </w:r>
      <w:r>
        <w:t>EVE</w:t>
      </w:r>
    </w:p>
    <w:p w14:paraId="1FDA7820" w14:textId="489E3CFD" w:rsidR="005B6833" w:rsidRDefault="005B6833" w:rsidP="00B03351">
      <w:pPr>
        <w:pStyle w:val="CTPPlace"/>
        <w:spacing w:before="0"/>
      </w:pPr>
      <w:r>
        <w:t>Tea?</w:t>
      </w:r>
    </w:p>
    <w:p w14:paraId="608279CD" w14:textId="77777777" w:rsidR="005B6833" w:rsidRDefault="005B6833" w:rsidP="00B03351">
      <w:pPr>
        <w:pStyle w:val="CTPPlace"/>
      </w:pPr>
    </w:p>
    <w:p w14:paraId="580B4CE4" w14:textId="42331D36" w:rsidR="005B6833" w:rsidRDefault="005B6833" w:rsidP="00B03351">
      <w:pPr>
        <w:pStyle w:val="CTPPlace"/>
        <w:spacing w:before="0"/>
      </w:pPr>
      <w:r>
        <w:tab/>
      </w:r>
      <w:r>
        <w:tab/>
      </w:r>
      <w:r w:rsidR="00733254">
        <w:tab/>
      </w:r>
      <w:r w:rsidR="00733254">
        <w:tab/>
      </w:r>
      <w:r w:rsidR="00733254">
        <w:tab/>
      </w:r>
      <w:r w:rsidR="00041F21">
        <w:t xml:space="preserve">LT. </w:t>
      </w:r>
      <w:r>
        <w:t>DONNELLY</w:t>
      </w:r>
    </w:p>
    <w:p w14:paraId="40E68480" w14:textId="0149B9E4" w:rsidR="00C565E8" w:rsidRDefault="005B6833" w:rsidP="00B03351">
      <w:pPr>
        <w:pStyle w:val="CTPPlace"/>
        <w:spacing w:before="0"/>
      </w:pPr>
      <w:r>
        <w:t>EVE</w:t>
      </w:r>
      <w:r w:rsidR="00041F21">
        <w:t>, (glances at Ephraim)</w:t>
      </w:r>
      <w:r>
        <w:t xml:space="preserve"> Mrs. Goodall, the child that</w:t>
      </w:r>
      <w:r w:rsidR="00041F21">
        <w:t xml:space="preserve"> i</w:t>
      </w:r>
      <w:r>
        <w:t>s missing was a reside</w:t>
      </w:r>
      <w:r w:rsidR="00C565E8">
        <w:t>nt</w:t>
      </w:r>
      <w:r>
        <w:t xml:space="preserve"> of </w:t>
      </w:r>
      <w:r w:rsidR="004D534F">
        <w:t>Chatham</w:t>
      </w:r>
      <w:r w:rsidR="00C565E8">
        <w:t xml:space="preserve">, </w:t>
      </w:r>
      <w:r>
        <w:t>Ontario</w:t>
      </w:r>
      <w:r w:rsidR="00C565E8">
        <w:t xml:space="preserve"> in Windsor</w:t>
      </w:r>
      <w:r>
        <w:t>. He came over with his mother and sister to reunite with family</w:t>
      </w:r>
      <w:r w:rsidR="004D534F">
        <w:t>….</w:t>
      </w:r>
      <w:r>
        <w:t xml:space="preserve"> from the Southern States. They were interviewed by you and cleared for reunification with the typical stipulation that they were to remain in Michigan for 6 months. </w:t>
      </w:r>
      <w:r w:rsidR="00C565E8">
        <w:t xml:space="preserve">As you know, </w:t>
      </w:r>
      <w:r w:rsidR="00041F21">
        <w:t>the city</w:t>
      </w:r>
      <w:r w:rsidR="00C565E8">
        <w:t xml:space="preserve"> is ill equipped with handling the influx of </w:t>
      </w:r>
      <w:r w:rsidR="004D534F">
        <w:t>Reunifers</w:t>
      </w:r>
      <w:r w:rsidR="00C565E8">
        <w:t xml:space="preserve"> from the South and Canada</w:t>
      </w:r>
      <w:r w:rsidR="004D534F">
        <w:t>….</w:t>
      </w:r>
    </w:p>
    <w:p w14:paraId="54DD641E" w14:textId="77777777" w:rsidR="00C565E8" w:rsidRDefault="00C565E8" w:rsidP="00B03351">
      <w:pPr>
        <w:pStyle w:val="CTPPlace"/>
      </w:pPr>
    </w:p>
    <w:p w14:paraId="0F8B6B98" w14:textId="22FF80C8" w:rsidR="00C565E8" w:rsidRDefault="00C565E8" w:rsidP="00B03351">
      <w:pPr>
        <w:pStyle w:val="CTPPlace"/>
        <w:spacing w:before="0"/>
      </w:pPr>
      <w:r>
        <w:tab/>
      </w:r>
      <w:r>
        <w:tab/>
      </w:r>
      <w:r w:rsidR="00733254">
        <w:tab/>
      </w:r>
      <w:r w:rsidR="00733254">
        <w:tab/>
      </w:r>
      <w:r w:rsidR="00733254">
        <w:tab/>
      </w:r>
      <w:r>
        <w:t>GOODALL</w:t>
      </w:r>
    </w:p>
    <w:p w14:paraId="14395806" w14:textId="5DFDA1E6" w:rsidR="00C565E8" w:rsidRDefault="00041F21" w:rsidP="00B03351">
      <w:pPr>
        <w:pStyle w:val="CTPPlace"/>
        <w:spacing w:before="0"/>
      </w:pPr>
      <w:r>
        <w:t xml:space="preserve">They’ll change. </w:t>
      </w:r>
      <w:r w:rsidR="00C565E8">
        <w:t xml:space="preserve">The House Bill I am working on will reallocate and redirect 2% of </w:t>
      </w:r>
      <w:r w:rsidR="003F3CCB">
        <w:t>Tariffs</w:t>
      </w:r>
      <w:r w:rsidR="00C565E8">
        <w:t xml:space="preserve"> for the Ex Slave Reunification Project. We are in the transition</w:t>
      </w:r>
      <w:r>
        <w:t>al</w:t>
      </w:r>
      <w:r w:rsidR="00C565E8">
        <w:t xml:space="preserve"> </w:t>
      </w:r>
      <w:r w:rsidR="004D534F">
        <w:t>phase,</w:t>
      </w:r>
      <w:r w:rsidR="00C565E8">
        <w:t xml:space="preserve"> but the Republican Party guarantees that </w:t>
      </w:r>
      <w:r w:rsidR="003F3CCB">
        <w:t>from</w:t>
      </w:r>
      <w:r>
        <w:t xml:space="preserve"> the country’s </w:t>
      </w:r>
      <w:r w:rsidR="003F3CCB">
        <w:t>su</w:t>
      </w:r>
      <w:r>
        <w:t>r</w:t>
      </w:r>
      <w:r w:rsidR="003F3CCB">
        <w:t xml:space="preserve">plus of over $140 Million, </w:t>
      </w:r>
      <w:r w:rsidR="00C565E8">
        <w:t xml:space="preserve">families will be rejoined and placed in sustainable living situations. </w:t>
      </w:r>
      <w:r>
        <w:t>Beforehand, w</w:t>
      </w:r>
      <w:r w:rsidR="003248B7">
        <w:t xml:space="preserve">e </w:t>
      </w:r>
      <w:r w:rsidR="004D534F">
        <w:t>must</w:t>
      </w:r>
      <w:r w:rsidR="003248B7">
        <w:t xml:space="preserve"> come to an agreement with the Civil War Pensions Bureau.</w:t>
      </w:r>
    </w:p>
    <w:p w14:paraId="5229B2F2" w14:textId="77777777" w:rsidR="00C565E8" w:rsidRDefault="00C565E8" w:rsidP="00B03351">
      <w:pPr>
        <w:pStyle w:val="CTPPlace"/>
      </w:pPr>
    </w:p>
    <w:p w14:paraId="5AAB4A71" w14:textId="5DAE409F" w:rsidR="00C565E8" w:rsidRDefault="00C565E8" w:rsidP="00B03351">
      <w:pPr>
        <w:pStyle w:val="CTPPlace"/>
        <w:spacing w:before="0"/>
      </w:pPr>
      <w:r>
        <w:tab/>
      </w:r>
      <w:r>
        <w:tab/>
      </w:r>
      <w:r>
        <w:tab/>
      </w:r>
      <w:r w:rsidR="00733254">
        <w:tab/>
      </w:r>
      <w:r w:rsidR="00733254">
        <w:tab/>
      </w:r>
      <w:r w:rsidR="00041F21">
        <w:t xml:space="preserve">LT. </w:t>
      </w:r>
      <w:r>
        <w:t>DONNELLY</w:t>
      </w:r>
    </w:p>
    <w:p w14:paraId="31ECBAD3" w14:textId="22046D19" w:rsidR="00041F21" w:rsidRDefault="00C565E8" w:rsidP="00041F21">
      <w:pPr>
        <w:pStyle w:val="CTPPlace"/>
        <w:spacing w:before="0"/>
      </w:pPr>
      <w:r>
        <w:t>I don’t know about all your Fred</w:t>
      </w:r>
      <w:r w:rsidR="0022260F">
        <w:t>r</w:t>
      </w:r>
      <w:r>
        <w:t xml:space="preserve">ick Douglas fancy talk Mr. Goodall. </w:t>
      </w:r>
      <w:r w:rsidR="0022260F">
        <w:t>I’m</w:t>
      </w:r>
      <w:r>
        <w:t xml:space="preserve"> just a farm boy from </w:t>
      </w:r>
      <w:r w:rsidR="0022260F">
        <w:t>West Ireland</w:t>
      </w:r>
      <w:r w:rsidR="00041F21">
        <w:t>.</w:t>
      </w:r>
    </w:p>
    <w:p w14:paraId="58A815E7" w14:textId="00F2043C" w:rsidR="0022260F" w:rsidRDefault="0022260F" w:rsidP="00B03351">
      <w:pPr>
        <w:pStyle w:val="CTPPlace"/>
        <w:spacing w:before="0"/>
      </w:pPr>
      <w:r>
        <w:tab/>
      </w:r>
    </w:p>
    <w:p w14:paraId="287497ED" w14:textId="2CBF492E" w:rsidR="000F2128" w:rsidRDefault="00AC2F6A" w:rsidP="00041F21">
      <w:pPr>
        <w:pStyle w:val="CTPPlace"/>
        <w:ind w:left="720" w:firstLine="720"/>
      </w:pPr>
      <w:r>
        <w:t>(</w:t>
      </w:r>
      <w:r w:rsidR="001701E3">
        <w:t xml:space="preserve">Mumsie re-enters with a tray of </w:t>
      </w:r>
      <w:r w:rsidR="000F2128">
        <w:t>tea.</w:t>
      </w:r>
      <w:r>
        <w:t>)</w:t>
      </w:r>
      <w:r w:rsidR="000F2128">
        <w:t xml:space="preserve"> </w:t>
      </w:r>
    </w:p>
    <w:p w14:paraId="29038775" w14:textId="22459F09" w:rsidR="000F2128" w:rsidRDefault="000F2128" w:rsidP="00B03351">
      <w:pPr>
        <w:pStyle w:val="CTPPlace"/>
      </w:pPr>
      <w:r>
        <w:tab/>
      </w:r>
      <w:r>
        <w:tab/>
      </w:r>
      <w:r>
        <w:tab/>
      </w:r>
      <w:r>
        <w:tab/>
      </w:r>
      <w:r>
        <w:tab/>
        <w:t>EVE</w:t>
      </w:r>
      <w:r>
        <w:br/>
        <w:t xml:space="preserve">Mumsie, you’re so good. Gentleman, please. </w:t>
      </w:r>
    </w:p>
    <w:p w14:paraId="45A18A65" w14:textId="6147153D" w:rsidR="000F2128" w:rsidRDefault="000F2128" w:rsidP="00B03351">
      <w:pPr>
        <w:pStyle w:val="CTPPlace"/>
      </w:pPr>
    </w:p>
    <w:p w14:paraId="7F06A91C" w14:textId="3C6A0FAD" w:rsidR="000F2128" w:rsidRDefault="00AC2F6A" w:rsidP="00AC2F6A">
      <w:pPr>
        <w:pStyle w:val="CTPPlace"/>
        <w:ind w:left="1440"/>
      </w:pPr>
      <w:r>
        <w:t>(</w:t>
      </w:r>
      <w:r w:rsidR="000F2128">
        <w:t>Eve serves the 2 Officers first. She then hands Donnelly a cup, followed by her husband, who waves the tea away.</w:t>
      </w:r>
      <w:r>
        <w:t>)</w:t>
      </w:r>
      <w:r w:rsidR="000F2128">
        <w:t xml:space="preserve"> </w:t>
      </w:r>
    </w:p>
    <w:p w14:paraId="78033A7A" w14:textId="2EE74FF6" w:rsidR="000F2128" w:rsidRDefault="000F2128" w:rsidP="00B03351">
      <w:pPr>
        <w:pStyle w:val="CTPPlace"/>
      </w:pPr>
    </w:p>
    <w:p w14:paraId="7AF34ABC" w14:textId="63F2E493" w:rsidR="000F2128" w:rsidRDefault="000F2128" w:rsidP="00B03351">
      <w:pPr>
        <w:pStyle w:val="CTPPlace"/>
        <w:spacing w:before="0"/>
      </w:pPr>
      <w:r>
        <w:lastRenderedPageBreak/>
        <w:tab/>
      </w:r>
      <w:r>
        <w:tab/>
      </w:r>
      <w:r>
        <w:tab/>
      </w:r>
      <w:r>
        <w:tab/>
      </w:r>
      <w:r>
        <w:tab/>
        <w:t>EVE</w:t>
      </w:r>
    </w:p>
    <w:p w14:paraId="1816558F" w14:textId="6BAD7511" w:rsidR="000F2128" w:rsidRDefault="000F2128" w:rsidP="00B03351">
      <w:pPr>
        <w:pStyle w:val="CTPPlace"/>
        <w:spacing w:before="0"/>
      </w:pPr>
      <w:r>
        <w:t>Lt. Donnelly</w:t>
      </w:r>
      <w:r w:rsidR="00B66780">
        <w:t xml:space="preserve">, </w:t>
      </w:r>
      <w:r>
        <w:t>where is the mother and sibling now? Maybe they have reunited with the boy.</w:t>
      </w:r>
    </w:p>
    <w:p w14:paraId="2E45A81E" w14:textId="414F5739" w:rsidR="000F2128" w:rsidRDefault="000F2128" w:rsidP="00B03351">
      <w:pPr>
        <w:pStyle w:val="CTPPlace"/>
      </w:pPr>
    </w:p>
    <w:p w14:paraId="1BD1F4C2" w14:textId="7837C01A" w:rsidR="000F2128" w:rsidRDefault="000F2128" w:rsidP="00B03351">
      <w:pPr>
        <w:pStyle w:val="CTPPlace"/>
        <w:spacing w:before="0"/>
      </w:pPr>
      <w:r>
        <w:tab/>
      </w:r>
      <w:r>
        <w:tab/>
      </w:r>
      <w:r>
        <w:tab/>
      </w:r>
      <w:r>
        <w:tab/>
      </w:r>
      <w:r>
        <w:tab/>
        <w:t>DONNELLY</w:t>
      </w:r>
    </w:p>
    <w:p w14:paraId="2857C436" w14:textId="4E1CDAFA" w:rsidR="000F2128" w:rsidRDefault="000F2128" w:rsidP="00B03351">
      <w:pPr>
        <w:pStyle w:val="CTPPlace"/>
        <w:spacing w:before="0"/>
      </w:pPr>
      <w:r>
        <w:t>I’m afraid that is unlikely. You see, the Sister has di</w:t>
      </w:r>
      <w:r w:rsidR="00B66780">
        <w:t>ed</w:t>
      </w:r>
      <w:proofErr w:type="gramStart"/>
      <w:r>
        <w:t>.</w:t>
      </w:r>
      <w:r w:rsidR="00B66780">
        <w:t xml:space="preserve">, </w:t>
      </w:r>
      <w:r>
        <w:t xml:space="preserve"> She</w:t>
      </w:r>
      <w:proofErr w:type="gramEnd"/>
      <w:r>
        <w:t xml:space="preserve"> was found in Belle Isle, with her feet and hands removed. </w:t>
      </w:r>
    </w:p>
    <w:p w14:paraId="54EE313A" w14:textId="77777777" w:rsidR="00411C28" w:rsidRDefault="00411C28" w:rsidP="00B03351">
      <w:pPr>
        <w:pStyle w:val="CTPPlace"/>
      </w:pPr>
    </w:p>
    <w:p w14:paraId="1B6CD6B4" w14:textId="24C0C038" w:rsidR="000F2128" w:rsidRDefault="00AC2F6A" w:rsidP="00AC2F6A">
      <w:pPr>
        <w:pStyle w:val="CTPPlace"/>
        <w:ind w:left="720" w:firstLine="720"/>
      </w:pPr>
      <w:r>
        <w:t>(</w:t>
      </w:r>
      <w:r w:rsidR="000F2128">
        <w:t>We here the children gasp from upstairs.</w:t>
      </w:r>
      <w:r>
        <w:t>)</w:t>
      </w:r>
      <w:r w:rsidR="000F2128">
        <w:t xml:space="preserve"> </w:t>
      </w:r>
    </w:p>
    <w:p w14:paraId="1EDDEFC7" w14:textId="119AE1B7" w:rsidR="000F2128" w:rsidRDefault="00AC2F6A" w:rsidP="00B03351">
      <w:pPr>
        <w:pStyle w:val="CTPPlace"/>
      </w:pPr>
      <w:r>
        <w:tab/>
      </w:r>
    </w:p>
    <w:p w14:paraId="30814A11" w14:textId="0DD1AA72" w:rsidR="000F2128" w:rsidRDefault="000F2128" w:rsidP="00B03351">
      <w:pPr>
        <w:pStyle w:val="CTPPlace"/>
        <w:spacing w:before="0"/>
      </w:pPr>
      <w:r>
        <w:tab/>
      </w:r>
      <w:r>
        <w:tab/>
      </w:r>
      <w:r>
        <w:tab/>
      </w:r>
      <w:r>
        <w:tab/>
      </w:r>
      <w:r>
        <w:tab/>
        <w:t>MUMSIE</w:t>
      </w:r>
    </w:p>
    <w:p w14:paraId="25D254B2" w14:textId="47083E2A" w:rsidR="000F2128" w:rsidRDefault="000F2128" w:rsidP="00B03351">
      <w:pPr>
        <w:pStyle w:val="CTPPlace"/>
        <w:spacing w:before="0"/>
      </w:pPr>
      <w:r>
        <w:tab/>
      </w:r>
      <w:r>
        <w:tab/>
      </w:r>
      <w:r w:rsidR="00733254">
        <w:t>(</w:t>
      </w:r>
      <w:r>
        <w:t>yells)</w:t>
      </w:r>
    </w:p>
    <w:p w14:paraId="7EC215C8" w14:textId="20580538" w:rsidR="000F2128" w:rsidRDefault="000F2128" w:rsidP="00AC2F6A">
      <w:pPr>
        <w:pStyle w:val="CTPPlace"/>
        <w:spacing w:before="0"/>
      </w:pPr>
      <w:r>
        <w:t xml:space="preserve">To sleep with You! </w:t>
      </w:r>
    </w:p>
    <w:p w14:paraId="1C42D887" w14:textId="4B797F05" w:rsidR="000F2128" w:rsidRDefault="000F2128" w:rsidP="00B03351">
      <w:pPr>
        <w:pStyle w:val="CTPPlace"/>
      </w:pPr>
    </w:p>
    <w:p w14:paraId="0F0AC3B4" w14:textId="75BAA452" w:rsidR="000F2128" w:rsidRDefault="00AC2F6A" w:rsidP="00AC2F6A">
      <w:pPr>
        <w:pStyle w:val="CTPPlace"/>
        <w:ind w:left="1440"/>
      </w:pPr>
      <w:r>
        <w:t>(</w:t>
      </w:r>
      <w:r w:rsidR="000F2128">
        <w:t>Mumsie rushes upstairs. She slams the children’s bedroom door behind her.</w:t>
      </w:r>
      <w:r>
        <w:t>)</w:t>
      </w:r>
      <w:r w:rsidR="000F2128">
        <w:t xml:space="preserve"> </w:t>
      </w:r>
    </w:p>
    <w:p w14:paraId="1093D688" w14:textId="1299E159" w:rsidR="00D14DFE" w:rsidRDefault="00D14DFE" w:rsidP="00B03351">
      <w:pPr>
        <w:pStyle w:val="CTPPlace"/>
      </w:pPr>
    </w:p>
    <w:p w14:paraId="3466C0D1" w14:textId="49AD1A0F" w:rsidR="00D14DFE" w:rsidRDefault="00217253" w:rsidP="00B03351">
      <w:pPr>
        <w:pStyle w:val="CTPPlace"/>
        <w:spacing w:before="0"/>
      </w:pPr>
      <w:r>
        <w:tab/>
      </w:r>
      <w:r>
        <w:tab/>
      </w:r>
      <w:r>
        <w:tab/>
      </w:r>
      <w:r>
        <w:tab/>
      </w:r>
      <w:r>
        <w:tab/>
        <w:t>Lt. DONNELLY</w:t>
      </w:r>
    </w:p>
    <w:p w14:paraId="10CD83B9" w14:textId="25F3C3D5" w:rsidR="00217253" w:rsidRDefault="00217253" w:rsidP="00B03351">
      <w:pPr>
        <w:pStyle w:val="CTPPlace"/>
        <w:spacing w:before="0"/>
      </w:pPr>
      <w:r>
        <w:t>What do you remember?</w:t>
      </w:r>
    </w:p>
    <w:p w14:paraId="038F4F67" w14:textId="2BE5C4D0" w:rsidR="00217253" w:rsidRDefault="00217253" w:rsidP="00B03351">
      <w:pPr>
        <w:pStyle w:val="CTPPlace"/>
      </w:pPr>
    </w:p>
    <w:p w14:paraId="28BC215A" w14:textId="5D40010D" w:rsidR="00217253" w:rsidRDefault="00AC2F6A" w:rsidP="00AC2F6A">
      <w:pPr>
        <w:pStyle w:val="CTPPlace"/>
        <w:ind w:left="720" w:firstLine="720"/>
      </w:pPr>
      <w:r>
        <w:t>(</w:t>
      </w:r>
      <w:r w:rsidR="00217253">
        <w:t>Eve is speechless. Goodall comforts his wife.</w:t>
      </w:r>
      <w:r>
        <w:t>)</w:t>
      </w:r>
      <w:r w:rsidR="00217253">
        <w:t xml:space="preserve"> </w:t>
      </w:r>
    </w:p>
    <w:p w14:paraId="563D0079" w14:textId="7D47FD24" w:rsidR="00217253" w:rsidRDefault="00217253" w:rsidP="00B03351">
      <w:pPr>
        <w:pStyle w:val="CTPPlace"/>
      </w:pPr>
    </w:p>
    <w:p w14:paraId="4DC75074" w14:textId="2F044E41" w:rsidR="00217253" w:rsidRDefault="00217253" w:rsidP="00B03351">
      <w:pPr>
        <w:pStyle w:val="CTPPlace"/>
        <w:spacing w:before="0"/>
      </w:pPr>
      <w:r>
        <w:tab/>
      </w:r>
      <w:r>
        <w:tab/>
      </w:r>
      <w:r>
        <w:tab/>
      </w:r>
      <w:r>
        <w:tab/>
      </w:r>
      <w:r>
        <w:tab/>
        <w:t>GOODALL</w:t>
      </w:r>
    </w:p>
    <w:p w14:paraId="533AD613" w14:textId="47AE52D0" w:rsidR="00217253" w:rsidRDefault="00217253" w:rsidP="00B03351">
      <w:pPr>
        <w:pStyle w:val="CTPPlace"/>
        <w:spacing w:before="0"/>
      </w:pPr>
      <w:r>
        <w:t>It’s rather late Lt. This is all very shocking. Do you mind if we give a statement in the morning</w:t>
      </w:r>
      <w:r w:rsidR="00B14359">
        <w:t>?</w:t>
      </w:r>
      <w:r>
        <w:t xml:space="preserve"> </w:t>
      </w:r>
    </w:p>
    <w:p w14:paraId="05ABDE9E" w14:textId="77777777" w:rsidR="00B14359" w:rsidRDefault="00B14359" w:rsidP="00B03351">
      <w:pPr>
        <w:pStyle w:val="CTPPlace"/>
      </w:pPr>
    </w:p>
    <w:p w14:paraId="54C04443" w14:textId="5D34D807" w:rsidR="00217253" w:rsidRDefault="00AC2F6A" w:rsidP="00AC2F6A">
      <w:pPr>
        <w:pStyle w:val="CTPPlace"/>
        <w:ind w:left="720" w:firstLine="720"/>
      </w:pPr>
      <w:r>
        <w:t>(</w:t>
      </w:r>
      <w:r w:rsidR="00217253">
        <w:t>The Lt. takes a deep breath.</w:t>
      </w:r>
      <w:r>
        <w:t>)</w:t>
      </w:r>
      <w:r w:rsidR="00217253">
        <w:t xml:space="preserve"> </w:t>
      </w:r>
    </w:p>
    <w:p w14:paraId="624C499F" w14:textId="23B13D18" w:rsidR="00217253" w:rsidRDefault="00217253" w:rsidP="00B03351">
      <w:pPr>
        <w:pStyle w:val="CTPPlace"/>
      </w:pPr>
    </w:p>
    <w:p w14:paraId="61817D83" w14:textId="391477A8" w:rsidR="00217253" w:rsidRDefault="00217253" w:rsidP="00B03351">
      <w:pPr>
        <w:pStyle w:val="CTPPlace"/>
        <w:spacing w:before="0"/>
      </w:pPr>
      <w:r>
        <w:tab/>
      </w:r>
      <w:r>
        <w:tab/>
      </w:r>
      <w:r>
        <w:tab/>
      </w:r>
      <w:r>
        <w:tab/>
      </w:r>
      <w:r>
        <w:tab/>
        <w:t xml:space="preserve">Lt. </w:t>
      </w:r>
      <w:r w:rsidR="00C9053F">
        <w:t>DONNELLY</w:t>
      </w:r>
    </w:p>
    <w:p w14:paraId="613F41A5" w14:textId="11F62DF9" w:rsidR="00C9053F" w:rsidRDefault="00C9053F" w:rsidP="00B03351">
      <w:pPr>
        <w:pStyle w:val="CTPPlace"/>
        <w:spacing w:before="0"/>
      </w:pPr>
      <w:r>
        <w:t xml:space="preserve">I apologize for intruding at this hour. A child who’s </w:t>
      </w:r>
      <w:r w:rsidR="004D534F">
        <w:t>been,</w:t>
      </w:r>
      <w:r>
        <w:t xml:space="preserve"> well, I’ve never seen anything like</w:t>
      </w:r>
      <w:r w:rsidR="004D534F">
        <w:t>….</w:t>
      </w:r>
      <w:r>
        <w:t xml:space="preserve"> Yes, the morrow will be more expediate. </w:t>
      </w:r>
    </w:p>
    <w:p w14:paraId="207564F9" w14:textId="5D12FB4D" w:rsidR="00C9053F" w:rsidRDefault="00AC2F6A" w:rsidP="00AC2F6A">
      <w:pPr>
        <w:pStyle w:val="CTPPlace"/>
        <w:ind w:left="720" w:firstLine="720"/>
      </w:pPr>
      <w:r>
        <w:t>(</w:t>
      </w:r>
      <w:r w:rsidR="00C9053F">
        <w:t xml:space="preserve">The </w:t>
      </w:r>
      <w:r w:rsidR="00B14359">
        <w:t>Lieutenant</w:t>
      </w:r>
      <w:r w:rsidR="00C9053F">
        <w:t xml:space="preserve"> motions to his Officers.</w:t>
      </w:r>
      <w:r>
        <w:t>)</w:t>
      </w:r>
      <w:r w:rsidR="00C9053F">
        <w:t xml:space="preserve"> </w:t>
      </w:r>
    </w:p>
    <w:p w14:paraId="18854D69" w14:textId="4CF77A61" w:rsidR="00C9053F" w:rsidRDefault="00C9053F" w:rsidP="00B03351">
      <w:pPr>
        <w:pStyle w:val="CTPPlace"/>
      </w:pPr>
    </w:p>
    <w:p w14:paraId="4D1EAEC8" w14:textId="5640F968" w:rsidR="00C9053F" w:rsidRDefault="00C9053F" w:rsidP="00B03351">
      <w:pPr>
        <w:pStyle w:val="CTPPlace"/>
        <w:spacing w:before="0"/>
      </w:pPr>
      <w:r>
        <w:tab/>
      </w:r>
      <w:r>
        <w:tab/>
      </w:r>
      <w:r>
        <w:tab/>
      </w:r>
      <w:r>
        <w:tab/>
      </w:r>
      <w:r>
        <w:tab/>
        <w:t xml:space="preserve">Lt. DONNELLY </w:t>
      </w:r>
    </w:p>
    <w:p w14:paraId="2CBA461A" w14:textId="31C8D42A" w:rsidR="00C9053F" w:rsidRDefault="00C9053F" w:rsidP="00B03351">
      <w:pPr>
        <w:pStyle w:val="CTPPlace"/>
        <w:spacing w:before="0"/>
      </w:pPr>
      <w:r>
        <w:t xml:space="preserve">Thank for the tea. Mr. Donnelly. Ms. Donnelly. </w:t>
      </w:r>
    </w:p>
    <w:p w14:paraId="2BF85EFD" w14:textId="77777777" w:rsidR="00AC2F6A" w:rsidRDefault="00AC2F6A" w:rsidP="00B03351">
      <w:pPr>
        <w:pStyle w:val="CTPPlace"/>
      </w:pPr>
    </w:p>
    <w:p w14:paraId="48F0FFC6" w14:textId="2AC03D32" w:rsidR="00C9053F" w:rsidRDefault="00AC2F6A" w:rsidP="00AC2F6A">
      <w:pPr>
        <w:pStyle w:val="CTPPlace"/>
        <w:ind w:left="1440"/>
      </w:pPr>
      <w:r>
        <w:lastRenderedPageBreak/>
        <w:t>(</w:t>
      </w:r>
      <w:r w:rsidR="00C9053F">
        <w:t>The Lt. and the Officers exit out the door, stage left.</w:t>
      </w:r>
      <w:r>
        <w:t>)</w:t>
      </w:r>
      <w:r w:rsidR="00C9053F">
        <w:t xml:space="preserve"> </w:t>
      </w:r>
    </w:p>
    <w:p w14:paraId="01418CB8" w14:textId="4AC031D4" w:rsidR="00C9053F" w:rsidRDefault="00C9053F" w:rsidP="00B03351">
      <w:pPr>
        <w:pStyle w:val="CTPPlace"/>
      </w:pPr>
    </w:p>
    <w:p w14:paraId="4A447AB1" w14:textId="50B41046" w:rsidR="00C9053F" w:rsidRDefault="00C9053F" w:rsidP="00B03351">
      <w:pPr>
        <w:pStyle w:val="CTPPlace"/>
      </w:pPr>
      <w:r>
        <w:t xml:space="preserve">Goodall closes the door behind them and stares at this wife in shock. </w:t>
      </w:r>
    </w:p>
    <w:p w14:paraId="26E12639" w14:textId="2684158D" w:rsidR="00C9053F" w:rsidRDefault="00C9053F" w:rsidP="00B03351">
      <w:pPr>
        <w:pStyle w:val="CTPPlace"/>
      </w:pPr>
    </w:p>
    <w:p w14:paraId="343B8895" w14:textId="6DECFB7F" w:rsidR="00C9053F" w:rsidRDefault="00AC2F6A" w:rsidP="00B03351">
      <w:pPr>
        <w:pStyle w:val="CTPPlace"/>
      </w:pPr>
      <w:r>
        <w:t>S</w:t>
      </w:r>
      <w:r w:rsidR="00C9053F">
        <w:t xml:space="preserve">tage Black. </w:t>
      </w:r>
    </w:p>
    <w:p w14:paraId="539553AB" w14:textId="6E476CFC" w:rsidR="00B14359" w:rsidRDefault="00AC2F6A" w:rsidP="00B03351">
      <w:pPr>
        <w:pStyle w:val="CTPPlace"/>
      </w:pPr>
      <w:r>
        <w:t>END OF SCENE 1</w:t>
      </w:r>
    </w:p>
    <w:p w14:paraId="3CFB13F4" w14:textId="073958FA" w:rsidR="00411C28" w:rsidRDefault="00411C28" w:rsidP="00B03351">
      <w:pPr>
        <w:pStyle w:val="CTPPlace"/>
      </w:pPr>
    </w:p>
    <w:p w14:paraId="3E17206C" w14:textId="1843B284" w:rsidR="00411C28" w:rsidRDefault="00411C28" w:rsidP="00B03351">
      <w:pPr>
        <w:pStyle w:val="CTPPlace"/>
      </w:pPr>
    </w:p>
    <w:p w14:paraId="78243F47" w14:textId="219C7204" w:rsidR="00411C28" w:rsidRDefault="00411C28" w:rsidP="00B03351">
      <w:pPr>
        <w:pStyle w:val="CTPPlace"/>
      </w:pPr>
    </w:p>
    <w:p w14:paraId="09CEDA99" w14:textId="5FA4DC92" w:rsidR="00411C28" w:rsidRDefault="00411C28" w:rsidP="00B03351">
      <w:pPr>
        <w:pStyle w:val="CTPPlace"/>
      </w:pPr>
    </w:p>
    <w:p w14:paraId="52AEC7B2" w14:textId="162FDEC5" w:rsidR="00411C28" w:rsidRDefault="00411C28" w:rsidP="00B03351">
      <w:pPr>
        <w:pStyle w:val="CTPPlace"/>
      </w:pPr>
    </w:p>
    <w:p w14:paraId="4581DCA5" w14:textId="21FA7ECF" w:rsidR="00411C28" w:rsidRDefault="00411C28" w:rsidP="00B03351">
      <w:pPr>
        <w:pStyle w:val="CTPPlace"/>
      </w:pPr>
    </w:p>
    <w:p w14:paraId="21DF8F03" w14:textId="15ACE18D" w:rsidR="00411C28" w:rsidRDefault="00411C28" w:rsidP="00B03351">
      <w:pPr>
        <w:pStyle w:val="CTPPlace"/>
      </w:pPr>
    </w:p>
    <w:p w14:paraId="24559EBD" w14:textId="03B77B33" w:rsidR="00733254" w:rsidRDefault="00733254" w:rsidP="00B03351">
      <w:pPr>
        <w:pStyle w:val="CTPPlace"/>
      </w:pPr>
    </w:p>
    <w:p w14:paraId="30FE1265" w14:textId="1E146F61" w:rsidR="00733254" w:rsidRDefault="00733254" w:rsidP="00B03351">
      <w:pPr>
        <w:pStyle w:val="CTPPlace"/>
      </w:pPr>
    </w:p>
    <w:p w14:paraId="1101A90B" w14:textId="07BEC572" w:rsidR="00733254" w:rsidRDefault="00733254" w:rsidP="00B03351">
      <w:pPr>
        <w:pStyle w:val="CTPPlace"/>
      </w:pPr>
    </w:p>
    <w:p w14:paraId="3CA94D9A" w14:textId="4612E6B6" w:rsidR="00733254" w:rsidRDefault="00733254" w:rsidP="00B03351">
      <w:pPr>
        <w:pStyle w:val="CTPPlace"/>
      </w:pPr>
    </w:p>
    <w:p w14:paraId="5E299ED2" w14:textId="7DBEBBCC" w:rsidR="00733254" w:rsidRDefault="00733254" w:rsidP="00B03351">
      <w:pPr>
        <w:pStyle w:val="CTPPlace"/>
      </w:pPr>
    </w:p>
    <w:p w14:paraId="19377553" w14:textId="77777777" w:rsidR="00733254" w:rsidRDefault="00733254" w:rsidP="00B03351">
      <w:pPr>
        <w:pStyle w:val="CTPPlace"/>
      </w:pPr>
    </w:p>
    <w:p w14:paraId="590218F4" w14:textId="77777777" w:rsidR="00411C28" w:rsidRDefault="00411C28" w:rsidP="00B03351">
      <w:pPr>
        <w:pStyle w:val="CTPPlace"/>
      </w:pPr>
    </w:p>
    <w:p w14:paraId="731C45D8" w14:textId="2FCFD7C4" w:rsidR="00C9053F" w:rsidRPr="00B14359" w:rsidRDefault="00B14359" w:rsidP="00B03351">
      <w:pPr>
        <w:pStyle w:val="CTPPlace"/>
        <w:rPr>
          <w:u w:val="single"/>
        </w:rPr>
      </w:pPr>
      <w:r w:rsidRPr="00B14359">
        <w:rPr>
          <w:u w:val="single"/>
        </w:rPr>
        <w:t>SCENE 2</w:t>
      </w:r>
    </w:p>
    <w:p w14:paraId="72936166" w14:textId="22044648" w:rsidR="00C9053F" w:rsidRDefault="00C9053F" w:rsidP="00B03351">
      <w:pPr>
        <w:pStyle w:val="CTPPlace"/>
      </w:pPr>
      <w:r>
        <w:t>Lights Up</w:t>
      </w:r>
      <w:r w:rsidR="009431E5">
        <w:t xml:space="preserve"> on Stage Left</w:t>
      </w:r>
      <w:r>
        <w:t xml:space="preserve">. </w:t>
      </w:r>
    </w:p>
    <w:p w14:paraId="14DE238A" w14:textId="212F4A00" w:rsidR="00C9053F" w:rsidRDefault="009431E5" w:rsidP="00B03351">
      <w:pPr>
        <w:pStyle w:val="CTPPlace"/>
      </w:pPr>
      <w:r>
        <w:t>Stage Right is dark.</w:t>
      </w:r>
    </w:p>
    <w:p w14:paraId="53E7B0BB" w14:textId="5764B54E" w:rsidR="007D3E38" w:rsidRDefault="00AC2F6A" w:rsidP="00AC2F6A">
      <w:pPr>
        <w:pStyle w:val="CTPPlace"/>
        <w:ind w:left="4320" w:hanging="4320"/>
      </w:pPr>
      <w:r>
        <w:t>SETTING:</w:t>
      </w:r>
      <w:r>
        <w:tab/>
      </w:r>
      <w:r w:rsidR="007D3E38">
        <w:t xml:space="preserve">The Office of U.S. Customs – REFUGEE OFFICE. DETROIT.  </w:t>
      </w:r>
    </w:p>
    <w:p w14:paraId="22AB3406" w14:textId="2DBABCD9" w:rsidR="007D3E38" w:rsidRDefault="007D3E38" w:rsidP="00AC2F6A">
      <w:pPr>
        <w:pStyle w:val="CTPPlace"/>
        <w:ind w:left="4320"/>
      </w:pPr>
      <w:r>
        <w:t>EVE is sitting at a desk, wearing glasses looking at a newspaper. Her boss, G</w:t>
      </w:r>
      <w:r w:rsidR="00CD5F8D">
        <w:t>REYSON BLACKFEET</w:t>
      </w:r>
      <w:r>
        <w:t xml:space="preserve"> comes out of his office</w:t>
      </w:r>
    </w:p>
    <w:p w14:paraId="6FEB91B8" w14:textId="7F9CC07F" w:rsidR="00CD5F8D" w:rsidRDefault="00CD5F8D" w:rsidP="00B03351">
      <w:pPr>
        <w:pStyle w:val="CTPPlace"/>
      </w:pPr>
    </w:p>
    <w:p w14:paraId="3B91D60D" w14:textId="77777777" w:rsidR="00733254" w:rsidRDefault="00733254" w:rsidP="00B03351">
      <w:pPr>
        <w:pStyle w:val="CTPPlace"/>
      </w:pPr>
    </w:p>
    <w:p w14:paraId="739ACC67" w14:textId="6BF5DAB1" w:rsidR="00CD5F8D" w:rsidRDefault="00CD5F8D" w:rsidP="00B03351">
      <w:pPr>
        <w:pStyle w:val="CTPPlace"/>
        <w:spacing w:before="0"/>
      </w:pPr>
      <w:r>
        <w:tab/>
      </w:r>
      <w:r>
        <w:tab/>
      </w:r>
      <w:r>
        <w:tab/>
      </w:r>
      <w:r>
        <w:tab/>
      </w:r>
      <w:r w:rsidR="00B14359">
        <w:tab/>
      </w:r>
      <w:r>
        <w:t>GREYSON BLACKFEET</w:t>
      </w:r>
    </w:p>
    <w:p w14:paraId="0D42D75B" w14:textId="08D0065F" w:rsidR="00CD5F8D" w:rsidRDefault="00CD5F8D" w:rsidP="00B03351">
      <w:pPr>
        <w:pStyle w:val="CTPPlace"/>
        <w:spacing w:before="0"/>
      </w:pPr>
      <w:r>
        <w:t xml:space="preserve">Eve? </w:t>
      </w:r>
    </w:p>
    <w:p w14:paraId="3386DB1E" w14:textId="51D3A95E" w:rsidR="00CD5F8D" w:rsidRDefault="00CD5F8D" w:rsidP="00B03351">
      <w:pPr>
        <w:pStyle w:val="CTPPlace"/>
        <w:spacing w:before="0"/>
      </w:pPr>
      <w:r>
        <w:tab/>
      </w:r>
      <w:r>
        <w:tab/>
      </w:r>
      <w:r>
        <w:tab/>
      </w:r>
      <w:r>
        <w:tab/>
      </w:r>
      <w:r w:rsidR="00B14359">
        <w:tab/>
      </w:r>
      <w:r>
        <w:t>EVE</w:t>
      </w:r>
    </w:p>
    <w:p w14:paraId="3A24EEB4" w14:textId="28FC1F3F" w:rsidR="00CD5F8D" w:rsidRDefault="00CD5F8D" w:rsidP="00B03351">
      <w:pPr>
        <w:pStyle w:val="CTPPlace"/>
        <w:spacing w:before="0"/>
      </w:pPr>
      <w:r>
        <w:t>Yes, Mr. Blackfeet?</w:t>
      </w:r>
    </w:p>
    <w:p w14:paraId="5A46753F" w14:textId="5C0CCB20" w:rsidR="00CD5F8D" w:rsidRDefault="00CD5F8D" w:rsidP="00B03351">
      <w:pPr>
        <w:pStyle w:val="CTPPlace"/>
        <w:spacing w:before="0"/>
      </w:pPr>
    </w:p>
    <w:p w14:paraId="71D97146" w14:textId="401558BC" w:rsidR="00CD5F8D" w:rsidRDefault="00CD5F8D" w:rsidP="00B03351">
      <w:pPr>
        <w:pStyle w:val="CTPPlace"/>
        <w:spacing w:before="0"/>
      </w:pPr>
      <w:r>
        <w:tab/>
      </w:r>
      <w:r>
        <w:tab/>
      </w:r>
      <w:r>
        <w:tab/>
      </w:r>
      <w:r>
        <w:tab/>
      </w:r>
      <w:r w:rsidR="00B14359">
        <w:tab/>
      </w:r>
      <w:r>
        <w:t>GREYSON BLACKFEET</w:t>
      </w:r>
    </w:p>
    <w:p w14:paraId="48DBF5A1" w14:textId="64CD8BC2" w:rsidR="00AC2F6A" w:rsidRDefault="00CD5F8D" w:rsidP="00B03351">
      <w:pPr>
        <w:pStyle w:val="CTPPlace"/>
        <w:spacing w:before="0"/>
      </w:pPr>
      <w:r>
        <w:t xml:space="preserve">Where are you? I’ve been calling you. </w:t>
      </w:r>
    </w:p>
    <w:p w14:paraId="133D0E99" w14:textId="2865B3B0" w:rsidR="00CD5F8D" w:rsidRDefault="00CD5F8D" w:rsidP="00B03351">
      <w:pPr>
        <w:pStyle w:val="CTPPlace"/>
        <w:spacing w:before="0"/>
      </w:pPr>
    </w:p>
    <w:p w14:paraId="60AB31F0" w14:textId="5B410198" w:rsidR="00CD5F8D" w:rsidRDefault="00AC2F6A" w:rsidP="00733254">
      <w:pPr>
        <w:pStyle w:val="CTPPlace"/>
        <w:spacing w:before="0"/>
        <w:ind w:left="720" w:firstLine="720"/>
      </w:pPr>
      <w:r>
        <w:t>(</w:t>
      </w:r>
      <w:r w:rsidR="00CD5F8D">
        <w:t>Eve looks embarrassed</w:t>
      </w:r>
      <w:r>
        <w:t>)</w:t>
      </w:r>
      <w:r w:rsidR="00CD5F8D">
        <w:t xml:space="preserve"> </w:t>
      </w:r>
    </w:p>
    <w:p w14:paraId="5E87D998" w14:textId="2F27AF19" w:rsidR="00CD5F8D" w:rsidRDefault="00CD5F8D" w:rsidP="00B03351">
      <w:pPr>
        <w:pStyle w:val="CTPPlace"/>
        <w:spacing w:before="0"/>
      </w:pPr>
      <w:r>
        <w:tab/>
      </w:r>
    </w:p>
    <w:p w14:paraId="5A00D296" w14:textId="3C7785EA" w:rsidR="006B287A" w:rsidRDefault="00CD5F8D" w:rsidP="00B03351">
      <w:pPr>
        <w:pStyle w:val="CTPPlace"/>
        <w:spacing w:before="0"/>
      </w:pPr>
      <w:r>
        <w:tab/>
      </w:r>
      <w:r>
        <w:tab/>
      </w:r>
      <w:r>
        <w:tab/>
      </w:r>
      <w:r>
        <w:tab/>
      </w:r>
      <w:r w:rsidR="009A643F">
        <w:tab/>
      </w:r>
      <w:r>
        <w:t>GREYSON BLACKFEET</w:t>
      </w:r>
      <w:r>
        <w:br/>
      </w:r>
      <w:r>
        <w:tab/>
      </w:r>
      <w:r>
        <w:tab/>
        <w:t>(sighs)</w:t>
      </w:r>
    </w:p>
    <w:p w14:paraId="0CAFAE21" w14:textId="15362A48" w:rsidR="00CD5F8D" w:rsidRDefault="00F14E49" w:rsidP="00B03351">
      <w:pPr>
        <w:pStyle w:val="CTPPlace"/>
        <w:spacing w:before="0"/>
      </w:pPr>
      <w:r>
        <w:t xml:space="preserve">This missing… let’s try to remain focus. We have a bigger issue. </w:t>
      </w:r>
    </w:p>
    <w:p w14:paraId="43A6F0B5" w14:textId="766D1AFB" w:rsidR="00F14E49" w:rsidRDefault="00F14E49" w:rsidP="00B03351">
      <w:pPr>
        <w:pStyle w:val="CTPPlace"/>
        <w:spacing w:before="0"/>
      </w:pPr>
    </w:p>
    <w:p w14:paraId="52B0F71C" w14:textId="70134C1D" w:rsidR="00F14E49" w:rsidRDefault="00F14E49" w:rsidP="00B03351">
      <w:pPr>
        <w:pStyle w:val="CTPPlace"/>
        <w:spacing w:before="0"/>
      </w:pPr>
      <w:r>
        <w:tab/>
      </w:r>
      <w:r>
        <w:tab/>
      </w:r>
      <w:r>
        <w:tab/>
      </w:r>
      <w:r>
        <w:tab/>
      </w:r>
      <w:r w:rsidR="009A643F">
        <w:tab/>
      </w:r>
      <w:r>
        <w:t>EVE</w:t>
      </w:r>
    </w:p>
    <w:p w14:paraId="00F19DF4" w14:textId="538FA9E8" w:rsidR="00F14E49" w:rsidRDefault="00F14E49" w:rsidP="00B03351">
      <w:pPr>
        <w:pStyle w:val="CTPPlace"/>
        <w:spacing w:before="0"/>
      </w:pPr>
      <w:r>
        <w:t xml:space="preserve">I apologize Mr. Blackfeet. </w:t>
      </w:r>
    </w:p>
    <w:p w14:paraId="1B93E5F0" w14:textId="13E8E09D" w:rsidR="00F14E49" w:rsidRDefault="00F14E49" w:rsidP="00B03351">
      <w:pPr>
        <w:pStyle w:val="CTPPlace"/>
        <w:spacing w:before="0"/>
      </w:pPr>
    </w:p>
    <w:p w14:paraId="67FD91E4" w14:textId="0881493F" w:rsidR="00F14E49" w:rsidRDefault="00F14E49" w:rsidP="00B03351">
      <w:pPr>
        <w:pStyle w:val="CTPPlace"/>
        <w:spacing w:before="0"/>
      </w:pPr>
      <w:r>
        <w:tab/>
      </w:r>
      <w:r>
        <w:tab/>
      </w:r>
      <w:r>
        <w:tab/>
      </w:r>
      <w:r>
        <w:tab/>
      </w:r>
      <w:r w:rsidR="006B287A">
        <w:tab/>
      </w:r>
      <w:r>
        <w:t>GREYSON BLACKFEET</w:t>
      </w:r>
    </w:p>
    <w:p w14:paraId="57AD64D2" w14:textId="62E3A64A" w:rsidR="00F14E49" w:rsidRDefault="00F14E49" w:rsidP="00B03351">
      <w:pPr>
        <w:pStyle w:val="CTPPlace"/>
        <w:spacing w:before="0"/>
      </w:pPr>
      <w:r>
        <w:t xml:space="preserve">Don’t apologize, just get back to the task at hand. There are hundreds of reclaimers who need to be processed. The sooner we are able to get through the paperwork the sooner </w:t>
      </w:r>
      <w:r w:rsidR="00E42208">
        <w:t>T</w:t>
      </w:r>
      <w:r>
        <w:t xml:space="preserve">ribes can rightfully reclaim their land. </w:t>
      </w:r>
    </w:p>
    <w:p w14:paraId="526CC8EF" w14:textId="326568FE" w:rsidR="00F14E49" w:rsidRDefault="00F14E49" w:rsidP="00B03351">
      <w:pPr>
        <w:pStyle w:val="CTPPlace"/>
        <w:spacing w:before="0"/>
      </w:pPr>
    </w:p>
    <w:p w14:paraId="7779AEE3" w14:textId="526F4BC2" w:rsidR="00F14E49" w:rsidRDefault="00F14E49" w:rsidP="00B03351">
      <w:pPr>
        <w:pStyle w:val="CTPPlace"/>
        <w:spacing w:before="0"/>
      </w:pPr>
      <w:r>
        <w:tab/>
      </w:r>
      <w:r>
        <w:tab/>
      </w:r>
      <w:r>
        <w:tab/>
      </w:r>
      <w:r>
        <w:tab/>
      </w:r>
      <w:r w:rsidR="006B287A">
        <w:tab/>
      </w:r>
      <w:r>
        <w:t>EVE</w:t>
      </w:r>
    </w:p>
    <w:p w14:paraId="54D3FF89" w14:textId="64E1472F" w:rsidR="00F14E49" w:rsidRDefault="00F14E49" w:rsidP="00B03351">
      <w:pPr>
        <w:pStyle w:val="CTPPlace"/>
        <w:spacing w:before="0"/>
      </w:pPr>
      <w:r>
        <w:t>My husband says that Congress</w:t>
      </w:r>
      <w:r w:rsidR="00E42208">
        <w:t xml:space="preserve"> is quite busy with the fight between the Civil War Pension Bureau and the Railroad. </w:t>
      </w:r>
    </w:p>
    <w:p w14:paraId="479977AB" w14:textId="6590C944" w:rsidR="00E42208" w:rsidRDefault="00E42208" w:rsidP="00B03351">
      <w:pPr>
        <w:pStyle w:val="CTPPlace"/>
        <w:spacing w:before="0"/>
      </w:pPr>
    </w:p>
    <w:p w14:paraId="7E860FFD" w14:textId="12BA3A61" w:rsidR="00E42208" w:rsidRDefault="00E42208" w:rsidP="00B03351">
      <w:pPr>
        <w:pStyle w:val="CTPPlace"/>
        <w:spacing w:before="0"/>
      </w:pPr>
      <w:r>
        <w:tab/>
      </w:r>
      <w:r>
        <w:tab/>
      </w:r>
      <w:r>
        <w:tab/>
      </w:r>
      <w:r>
        <w:tab/>
      </w:r>
      <w:r w:rsidR="006B287A">
        <w:tab/>
      </w:r>
      <w:r>
        <w:t>BLACKFEET</w:t>
      </w:r>
    </w:p>
    <w:p w14:paraId="26C75231" w14:textId="0A24C836" w:rsidR="00E42208" w:rsidRDefault="00E42208" w:rsidP="00B03351">
      <w:pPr>
        <w:pStyle w:val="CTPPlace"/>
        <w:spacing w:before="0"/>
      </w:pPr>
      <w:r>
        <w:t>To Hell with the Railroad and Pension Bureau!</w:t>
      </w:r>
      <w:r w:rsidR="005430A7">
        <w:t xml:space="preserve"> Has the whole world been hypnotized by the </w:t>
      </w:r>
      <w:r w:rsidR="004D534F">
        <w:t>got darn</w:t>
      </w:r>
      <w:r w:rsidR="005430A7">
        <w:t xml:space="preserve"> railroad or what to do with the slaves? (pause)</w:t>
      </w:r>
      <w:r>
        <w:t xml:space="preserve"> I apologize Eve. I’m short with you. I’m short with myself. Let me know later how your meeting with Lt. Donnelly goes. That poor Mother. I</w:t>
      </w:r>
      <w:r w:rsidR="005430A7">
        <w:t xml:space="preserve"> think, I’ll </w:t>
      </w:r>
      <w:r>
        <w:t>retir</w:t>
      </w:r>
      <w:r w:rsidR="005430A7">
        <w:t>e</w:t>
      </w:r>
      <w:r>
        <w:t xml:space="preserve"> early today. </w:t>
      </w:r>
    </w:p>
    <w:p w14:paraId="5A4E004C" w14:textId="7D6E483C" w:rsidR="00E42208" w:rsidRDefault="00E42208" w:rsidP="00B03351">
      <w:pPr>
        <w:pStyle w:val="CTPPlace"/>
        <w:spacing w:before="0"/>
      </w:pPr>
    </w:p>
    <w:p w14:paraId="7BFBC71C" w14:textId="75055133" w:rsidR="005430A7" w:rsidRDefault="009A643F" w:rsidP="00171277">
      <w:pPr>
        <w:pStyle w:val="CTPPlace"/>
        <w:spacing w:before="0"/>
        <w:ind w:left="1440"/>
      </w:pPr>
      <w:r>
        <w:t>(</w:t>
      </w:r>
      <w:r w:rsidR="00E42208">
        <w:t xml:space="preserve">Eve watches Greyson Blackfeet grab his hat </w:t>
      </w:r>
      <w:r w:rsidR="005430A7">
        <w:t>to</w:t>
      </w:r>
      <w:r w:rsidR="00E42208">
        <w:t xml:space="preserve"> exit the office.</w:t>
      </w:r>
      <w:r>
        <w:t>)</w:t>
      </w:r>
      <w:r w:rsidR="00E42208">
        <w:t xml:space="preserve"> </w:t>
      </w:r>
    </w:p>
    <w:p w14:paraId="30A5C61B" w14:textId="77777777" w:rsidR="005430A7" w:rsidRDefault="005430A7" w:rsidP="00B03351">
      <w:pPr>
        <w:pStyle w:val="CTPPlace"/>
        <w:spacing w:before="0"/>
      </w:pPr>
    </w:p>
    <w:p w14:paraId="1983DE9E" w14:textId="77777777" w:rsidR="005430A7" w:rsidRDefault="005430A7" w:rsidP="00B03351">
      <w:pPr>
        <w:pStyle w:val="CTPPlace"/>
        <w:spacing w:before="0"/>
      </w:pPr>
      <w:r>
        <w:tab/>
      </w:r>
      <w:r>
        <w:tab/>
      </w:r>
      <w:r>
        <w:tab/>
      </w:r>
      <w:r>
        <w:tab/>
      </w:r>
      <w:r>
        <w:tab/>
        <w:t>EVE</w:t>
      </w:r>
    </w:p>
    <w:p w14:paraId="65F86D22" w14:textId="61FD9041" w:rsidR="005430A7" w:rsidRDefault="005430A7" w:rsidP="00B03351">
      <w:pPr>
        <w:pStyle w:val="CTPPlace"/>
        <w:spacing w:before="0"/>
      </w:pPr>
      <w:r>
        <w:t xml:space="preserve">Greyson? I will have these papers complete by the end of the week, Sir. </w:t>
      </w:r>
    </w:p>
    <w:p w14:paraId="6636C688" w14:textId="77777777" w:rsidR="005430A7" w:rsidRDefault="005430A7" w:rsidP="00B03351">
      <w:pPr>
        <w:pStyle w:val="CTPPlace"/>
        <w:spacing w:before="0"/>
      </w:pPr>
    </w:p>
    <w:p w14:paraId="65AB2AD1" w14:textId="77777777" w:rsidR="00733254" w:rsidRDefault="00733254" w:rsidP="00733254">
      <w:pPr>
        <w:pStyle w:val="CTPPlace"/>
        <w:spacing w:before="0"/>
        <w:ind w:left="1440"/>
      </w:pPr>
      <w:r>
        <w:t>(</w:t>
      </w:r>
      <w:r w:rsidR="005430A7">
        <w:t xml:space="preserve">Greyson Blackfeet forces a gentle smile and exits Stage Left. Eve rises and looks out at the audience. We </w:t>
      </w:r>
      <w:r w:rsidR="004D534F">
        <w:t>hear</w:t>
      </w:r>
      <w:r w:rsidR="005430A7">
        <w:t xml:space="preserve"> seagulls and the river. A foghorn blows.</w:t>
      </w:r>
      <w:r>
        <w:t>)</w:t>
      </w:r>
    </w:p>
    <w:p w14:paraId="651C8585" w14:textId="22EFD42B" w:rsidR="009431E5" w:rsidRDefault="005430A7" w:rsidP="00B03351">
      <w:pPr>
        <w:pStyle w:val="CTPPlace"/>
        <w:spacing w:before="0"/>
      </w:pPr>
      <w:r>
        <w:lastRenderedPageBreak/>
        <w:t xml:space="preserve"> </w:t>
      </w:r>
    </w:p>
    <w:p w14:paraId="03A6C2EE" w14:textId="77777777" w:rsidR="009431E5" w:rsidRDefault="009431E5" w:rsidP="00B03351">
      <w:pPr>
        <w:pStyle w:val="CTPPlace"/>
        <w:spacing w:before="0"/>
      </w:pPr>
      <w:r>
        <w:t xml:space="preserve">Lights dim to dark on Stage Left. </w:t>
      </w:r>
    </w:p>
    <w:p w14:paraId="612955D5" w14:textId="77777777" w:rsidR="009431E5" w:rsidRDefault="009431E5" w:rsidP="00B03351">
      <w:pPr>
        <w:pStyle w:val="CTPPlace"/>
        <w:spacing w:before="0"/>
      </w:pPr>
    </w:p>
    <w:p w14:paraId="558FA992" w14:textId="25F56E86" w:rsidR="009431E5" w:rsidRDefault="009431E5" w:rsidP="00B03351">
      <w:pPr>
        <w:pStyle w:val="CTPPlace"/>
        <w:spacing w:before="0"/>
      </w:pPr>
      <w:r>
        <w:t xml:space="preserve">Lights up on Stage Right. </w:t>
      </w:r>
    </w:p>
    <w:p w14:paraId="539DD455" w14:textId="68E7AFEC" w:rsidR="00B27137" w:rsidRDefault="00B27137" w:rsidP="00B03351">
      <w:pPr>
        <w:pStyle w:val="CTPPlace"/>
        <w:spacing w:before="0"/>
      </w:pPr>
    </w:p>
    <w:p w14:paraId="78A85474" w14:textId="73879A94" w:rsidR="00A641F7" w:rsidRDefault="00B27137" w:rsidP="00AC2F6A">
      <w:pPr>
        <w:pStyle w:val="CTPPlace"/>
        <w:spacing w:before="0"/>
        <w:ind w:left="4320" w:hanging="4320"/>
      </w:pPr>
      <w:r>
        <w:t>Setting</w:t>
      </w:r>
      <w:r w:rsidR="00AC2F6A">
        <w:t>:</w:t>
      </w:r>
      <w:r w:rsidR="00AC2F6A">
        <w:tab/>
      </w:r>
      <w:r>
        <w:t>McNeil House</w:t>
      </w:r>
      <w:r w:rsidR="00BA7C5C">
        <w:t xml:space="preserve"> </w:t>
      </w:r>
      <w:r w:rsidR="00A641F7">
        <w:t xml:space="preserve">the </w:t>
      </w:r>
      <w:r w:rsidR="004D534F">
        <w:t>Livingroom</w:t>
      </w:r>
      <w:r w:rsidR="00A641F7">
        <w:t xml:space="preserve">. There is a fireplace stage left with a mirror above the mantle. The room is richly furnished in the Victorian fashion of the day. The room </w:t>
      </w:r>
      <w:r w:rsidR="004D534F">
        <w:t>consist</w:t>
      </w:r>
      <w:r w:rsidR="00A641F7">
        <w:t xml:space="preserve"> of 2 big comfy chairs with an end table between them. A couch and a Ladies chair. </w:t>
      </w:r>
    </w:p>
    <w:p w14:paraId="294D60FD" w14:textId="38075638" w:rsidR="00BA7C5C" w:rsidRDefault="00BA7C5C" w:rsidP="00AC2F6A">
      <w:pPr>
        <w:pStyle w:val="CTPPlace"/>
        <w:spacing w:before="0"/>
        <w:ind w:left="4320"/>
      </w:pPr>
      <w:r>
        <w:t xml:space="preserve">Constance McNeil is checking over the place settings. She goes to check herself in a mirror. </w:t>
      </w:r>
    </w:p>
    <w:p w14:paraId="6183FEE8" w14:textId="6FE2262E" w:rsidR="00BA7C5C" w:rsidRDefault="00BA7C5C" w:rsidP="00AC2F6A">
      <w:pPr>
        <w:pStyle w:val="CTPPlace"/>
        <w:spacing w:before="0"/>
        <w:ind w:left="4320"/>
      </w:pPr>
      <w:r>
        <w:t xml:space="preserve">Elijah McNeil comes into the </w:t>
      </w:r>
      <w:r w:rsidR="006A4B03">
        <w:t>r</w:t>
      </w:r>
      <w:r>
        <w:t>oom fixing a cufflink. He sees his wife looking at herself in the mirror. He comes up behind her and kisses are gentle on the chick. He presses himself up against her and begins to lift her dress</w:t>
      </w:r>
      <w:r w:rsidR="00572A97">
        <w:t xml:space="preserve">. The doorbell rings. Constance and Elijah do not stop. </w:t>
      </w:r>
    </w:p>
    <w:p w14:paraId="45332398" w14:textId="55E946D3" w:rsidR="00572A97" w:rsidRDefault="00572A97" w:rsidP="00B03351">
      <w:pPr>
        <w:pStyle w:val="CTPPlace"/>
        <w:spacing w:before="0"/>
      </w:pPr>
    </w:p>
    <w:p w14:paraId="64112A09" w14:textId="77777777" w:rsidR="00AC2F6A" w:rsidRDefault="00572A97" w:rsidP="00B03351">
      <w:pPr>
        <w:pStyle w:val="CTPPlace"/>
        <w:spacing w:before="0"/>
      </w:pPr>
      <w:r>
        <w:tab/>
      </w:r>
      <w:r>
        <w:tab/>
      </w:r>
      <w:r>
        <w:tab/>
      </w:r>
      <w:r>
        <w:tab/>
      </w:r>
      <w:r>
        <w:tab/>
        <w:t xml:space="preserve">EPHRAIM GOODALL </w:t>
      </w:r>
    </w:p>
    <w:p w14:paraId="714EE6DD" w14:textId="344206F1" w:rsidR="00572A97" w:rsidRDefault="00572A97" w:rsidP="00AC2F6A">
      <w:pPr>
        <w:pStyle w:val="CTPPlace"/>
        <w:spacing w:before="0"/>
        <w:ind w:left="720" w:firstLine="720"/>
      </w:pPr>
      <w:r>
        <w:t>(offstage)</w:t>
      </w:r>
    </w:p>
    <w:p w14:paraId="068B2CE0" w14:textId="7DA0831F" w:rsidR="00572A97" w:rsidRDefault="00572A97" w:rsidP="00B03351">
      <w:pPr>
        <w:pStyle w:val="CTPPlace"/>
        <w:spacing w:before="0"/>
      </w:pPr>
      <w:r>
        <w:t>Do you need help My Dear?</w:t>
      </w:r>
    </w:p>
    <w:p w14:paraId="4A2DE7F1" w14:textId="5E27DCB2" w:rsidR="00572A97" w:rsidRDefault="00572A97" w:rsidP="00B03351">
      <w:pPr>
        <w:pStyle w:val="CTPPlace"/>
        <w:spacing w:before="0"/>
      </w:pPr>
    </w:p>
    <w:p w14:paraId="7C68389A" w14:textId="77777777" w:rsidR="00AC2F6A" w:rsidRDefault="00572A97" w:rsidP="00B03351">
      <w:pPr>
        <w:pStyle w:val="CTPPlace"/>
        <w:spacing w:before="0"/>
      </w:pPr>
      <w:r>
        <w:tab/>
      </w:r>
      <w:r>
        <w:tab/>
      </w:r>
      <w:r>
        <w:tab/>
      </w:r>
      <w:r>
        <w:tab/>
      </w:r>
      <w:r>
        <w:tab/>
        <w:t xml:space="preserve">EVE GOODALL </w:t>
      </w:r>
    </w:p>
    <w:p w14:paraId="3A4A71D4" w14:textId="03CA2132" w:rsidR="00572A97" w:rsidRDefault="00572A97" w:rsidP="00AC2F6A">
      <w:pPr>
        <w:pStyle w:val="CTPPlace"/>
        <w:spacing w:before="0"/>
        <w:ind w:left="720" w:firstLine="720"/>
      </w:pPr>
      <w:r>
        <w:t>(offstage)</w:t>
      </w:r>
    </w:p>
    <w:p w14:paraId="73C8CB35" w14:textId="6B18469C" w:rsidR="00572A97" w:rsidRDefault="00572A97" w:rsidP="00B03351">
      <w:pPr>
        <w:pStyle w:val="CTPPlace"/>
        <w:spacing w:before="0"/>
      </w:pPr>
      <w:r>
        <w:t xml:space="preserve">No thank you. </w:t>
      </w:r>
    </w:p>
    <w:p w14:paraId="74A316D2" w14:textId="2FAF6D0D" w:rsidR="00572A97" w:rsidRDefault="00572A97" w:rsidP="00B03351">
      <w:pPr>
        <w:pStyle w:val="CTPPlace"/>
        <w:spacing w:before="0"/>
      </w:pPr>
    </w:p>
    <w:p w14:paraId="3901432C" w14:textId="77777777" w:rsidR="00AC2F6A" w:rsidRDefault="00572A97" w:rsidP="00B03351">
      <w:pPr>
        <w:pStyle w:val="CTPPlace"/>
        <w:spacing w:before="0"/>
      </w:pPr>
      <w:r>
        <w:tab/>
      </w:r>
      <w:r>
        <w:tab/>
      </w:r>
      <w:r>
        <w:tab/>
      </w:r>
      <w:r>
        <w:tab/>
      </w:r>
      <w:r>
        <w:tab/>
        <w:t xml:space="preserve">EPHRAIM GOODALL </w:t>
      </w:r>
    </w:p>
    <w:p w14:paraId="77F761D0" w14:textId="45506A0D" w:rsidR="00572A97" w:rsidRDefault="00572A97" w:rsidP="00AC2F6A">
      <w:pPr>
        <w:pStyle w:val="CTPPlace"/>
        <w:spacing w:before="0"/>
        <w:ind w:left="720" w:firstLine="720"/>
      </w:pPr>
      <w:r>
        <w:t>(offstage)</w:t>
      </w:r>
    </w:p>
    <w:p w14:paraId="7757AD8D" w14:textId="457DBD0B" w:rsidR="00572A97" w:rsidRDefault="00572A97" w:rsidP="00B03351">
      <w:pPr>
        <w:pStyle w:val="CTPPlace"/>
        <w:spacing w:before="0"/>
      </w:pPr>
      <w:r>
        <w:t>You’re going to muddy your b</w:t>
      </w:r>
      <w:r w:rsidR="005A0944">
        <w:t>ustle.</w:t>
      </w:r>
    </w:p>
    <w:p w14:paraId="76385127" w14:textId="698E2D77" w:rsidR="005A0944" w:rsidRDefault="005A0944" w:rsidP="00B03351">
      <w:pPr>
        <w:pStyle w:val="CTPPlace"/>
        <w:spacing w:before="0"/>
      </w:pPr>
    </w:p>
    <w:p w14:paraId="0E732871" w14:textId="476BA012" w:rsidR="005A0944" w:rsidRDefault="005A0944" w:rsidP="00B03351">
      <w:pPr>
        <w:pStyle w:val="CTPPlace"/>
        <w:spacing w:before="0"/>
      </w:pPr>
      <w:r>
        <w:tab/>
      </w:r>
      <w:r>
        <w:tab/>
      </w:r>
      <w:r>
        <w:tab/>
      </w:r>
      <w:r>
        <w:tab/>
      </w:r>
      <w:r>
        <w:tab/>
        <w:t>EVE GOODALL (offstage)</w:t>
      </w:r>
    </w:p>
    <w:p w14:paraId="06E8B2C0" w14:textId="03F4A599" w:rsidR="005A0944" w:rsidRDefault="005A0944" w:rsidP="00B03351">
      <w:pPr>
        <w:pStyle w:val="CTPPlace"/>
        <w:spacing w:before="0"/>
      </w:pPr>
      <w:proofErr w:type="spellStart"/>
      <w:r>
        <w:t>Shhhhh</w:t>
      </w:r>
      <w:proofErr w:type="spellEnd"/>
      <w:r>
        <w:t xml:space="preserve">. Good Lord Ephraim. </w:t>
      </w:r>
    </w:p>
    <w:p w14:paraId="2679630D" w14:textId="19D9B75A" w:rsidR="005A0944" w:rsidRDefault="005A0944" w:rsidP="00B03351">
      <w:pPr>
        <w:pStyle w:val="CTPPlace"/>
        <w:spacing w:before="0"/>
      </w:pPr>
    </w:p>
    <w:p w14:paraId="474A2852" w14:textId="6B8225DF" w:rsidR="005A0944" w:rsidRDefault="00AC2F6A" w:rsidP="00AC2F6A">
      <w:pPr>
        <w:pStyle w:val="CTPPlace"/>
        <w:spacing w:before="0"/>
        <w:ind w:left="1440"/>
      </w:pPr>
      <w:r>
        <w:t>(</w:t>
      </w:r>
      <w:r w:rsidR="005A0944">
        <w:t xml:space="preserve">The </w:t>
      </w:r>
      <w:r w:rsidR="004D534F">
        <w:t>McNeil’s</w:t>
      </w:r>
      <w:r w:rsidR="005A0944">
        <w:t xml:space="preserve"> discontinue their passion. The Goodalls enter from Stage Right.</w:t>
      </w:r>
      <w:r>
        <w:t>)</w:t>
      </w:r>
    </w:p>
    <w:p w14:paraId="26EAA06E" w14:textId="12195DD3" w:rsidR="005A0944" w:rsidRDefault="005A0944" w:rsidP="00B03351">
      <w:pPr>
        <w:pStyle w:val="CTPPlace"/>
        <w:spacing w:before="0"/>
      </w:pPr>
    </w:p>
    <w:p w14:paraId="72313487" w14:textId="729BED65" w:rsidR="005A0944" w:rsidRDefault="005A0944" w:rsidP="00B03351">
      <w:pPr>
        <w:pStyle w:val="CTPPlace"/>
        <w:spacing w:before="0"/>
      </w:pPr>
      <w:r>
        <w:tab/>
      </w:r>
      <w:r>
        <w:tab/>
      </w:r>
      <w:r>
        <w:tab/>
      </w:r>
      <w:r>
        <w:tab/>
      </w:r>
      <w:r>
        <w:tab/>
        <w:t>EVE GOODALL</w:t>
      </w:r>
      <w:r>
        <w:br/>
        <w:t>Constance, please forgive our lateness.</w:t>
      </w:r>
    </w:p>
    <w:p w14:paraId="577FC7AC" w14:textId="5C1BE674" w:rsidR="005A0944" w:rsidRDefault="005A0944" w:rsidP="00B03351">
      <w:pPr>
        <w:pStyle w:val="CTPPlace"/>
        <w:spacing w:before="0"/>
      </w:pPr>
    </w:p>
    <w:p w14:paraId="3564C93B" w14:textId="1F38F356" w:rsidR="005A0944" w:rsidRDefault="00AC2F6A" w:rsidP="00AC2F6A">
      <w:pPr>
        <w:pStyle w:val="CTPPlace"/>
        <w:spacing w:before="0"/>
        <w:ind w:left="1440"/>
      </w:pPr>
      <w:r>
        <w:lastRenderedPageBreak/>
        <w:t>(</w:t>
      </w:r>
      <w:r w:rsidR="005A0944">
        <w:t xml:space="preserve">Constance approaches Eve and greets her with both cheeks. Constance greets Ephraim the same. Elijah remains </w:t>
      </w:r>
      <w:r w:rsidR="006A4B03">
        <w:t>near the fireplace</w:t>
      </w:r>
      <w:r w:rsidR="005A0944">
        <w:t xml:space="preserve">. </w:t>
      </w:r>
      <w:r w:rsidR="006A4B03">
        <w:t>He lights a cigarette.</w:t>
      </w:r>
      <w:r>
        <w:t>)</w:t>
      </w:r>
      <w:r w:rsidR="006A4B03">
        <w:t xml:space="preserve"> </w:t>
      </w:r>
    </w:p>
    <w:p w14:paraId="052DEE07" w14:textId="4E113425" w:rsidR="005A0944" w:rsidRDefault="005A0944" w:rsidP="00B03351">
      <w:pPr>
        <w:pStyle w:val="CTPPlace"/>
        <w:spacing w:before="0"/>
      </w:pPr>
    </w:p>
    <w:p w14:paraId="050A52BA" w14:textId="36A9CA6B" w:rsidR="005A0944" w:rsidRDefault="005A0944" w:rsidP="00B03351">
      <w:pPr>
        <w:pStyle w:val="CTPPlace"/>
        <w:spacing w:before="0"/>
      </w:pPr>
      <w:r>
        <w:tab/>
      </w:r>
      <w:r>
        <w:tab/>
      </w:r>
      <w:r>
        <w:tab/>
      </w:r>
      <w:r>
        <w:tab/>
      </w:r>
      <w:r>
        <w:tab/>
        <w:t>CONSTANCE</w:t>
      </w:r>
    </w:p>
    <w:p w14:paraId="716F8EC8" w14:textId="16FB6DCB" w:rsidR="005A0944" w:rsidRDefault="005A0944" w:rsidP="00B03351">
      <w:pPr>
        <w:pStyle w:val="CTPPlace"/>
        <w:spacing w:before="0"/>
      </w:pPr>
      <w:r>
        <w:t>None of that, please. I take it the roads are still unpleasant?</w:t>
      </w:r>
    </w:p>
    <w:p w14:paraId="42C94730" w14:textId="3EBCCF02" w:rsidR="005A0944" w:rsidRDefault="005A0944" w:rsidP="00B03351">
      <w:pPr>
        <w:pStyle w:val="CTPPlace"/>
        <w:spacing w:before="0"/>
      </w:pPr>
    </w:p>
    <w:p w14:paraId="6C5E6002" w14:textId="0F50C5E2" w:rsidR="005A0944" w:rsidRDefault="005A0944" w:rsidP="00B03351">
      <w:pPr>
        <w:pStyle w:val="CTPPlace"/>
        <w:spacing w:before="0"/>
      </w:pPr>
      <w:r>
        <w:tab/>
      </w:r>
      <w:r>
        <w:tab/>
      </w:r>
      <w:r>
        <w:tab/>
      </w:r>
      <w:r>
        <w:tab/>
      </w:r>
      <w:r>
        <w:tab/>
        <w:t>GOODALL</w:t>
      </w:r>
    </w:p>
    <w:p w14:paraId="28C43490" w14:textId="40842FF8" w:rsidR="005A0944" w:rsidRDefault="005A0944" w:rsidP="00B03351">
      <w:pPr>
        <w:pStyle w:val="CTPPlace"/>
        <w:spacing w:before="0"/>
      </w:pPr>
      <w:r>
        <w:t>It hasn’t snowed in days</w:t>
      </w:r>
      <w:r w:rsidR="00411C28">
        <w:t>,</w:t>
      </w:r>
      <w:r>
        <w:t xml:space="preserve"> yet the snow is still there. Planted like fresh cobblestones. </w:t>
      </w:r>
    </w:p>
    <w:p w14:paraId="0FEA42F6" w14:textId="29179183" w:rsidR="005A0944" w:rsidRDefault="005A0944" w:rsidP="00B03351">
      <w:pPr>
        <w:pStyle w:val="CTPPlace"/>
        <w:spacing w:before="0"/>
      </w:pPr>
    </w:p>
    <w:p w14:paraId="0DB7C0E6" w14:textId="6B1B23EF" w:rsidR="005A0944" w:rsidRDefault="005A0944" w:rsidP="00B03351">
      <w:pPr>
        <w:pStyle w:val="CTPPlace"/>
        <w:spacing w:before="0"/>
      </w:pPr>
      <w:r>
        <w:tab/>
      </w:r>
      <w:r>
        <w:tab/>
      </w:r>
      <w:r>
        <w:tab/>
      </w:r>
      <w:r>
        <w:tab/>
      </w:r>
      <w:r>
        <w:tab/>
        <w:t>ELIJAH</w:t>
      </w:r>
    </w:p>
    <w:p w14:paraId="0B3E7FA3" w14:textId="6F6E7A57" w:rsidR="005A0944" w:rsidRDefault="005A0944" w:rsidP="00B03351">
      <w:pPr>
        <w:pStyle w:val="CTPPlace"/>
        <w:spacing w:before="0"/>
      </w:pPr>
      <w:r>
        <w:t>It is winter.</w:t>
      </w:r>
    </w:p>
    <w:p w14:paraId="62F6698F" w14:textId="223C79FA" w:rsidR="005A0944" w:rsidRDefault="005A0944" w:rsidP="00B03351">
      <w:pPr>
        <w:pStyle w:val="CTPPlace"/>
        <w:spacing w:before="0"/>
      </w:pPr>
    </w:p>
    <w:p w14:paraId="05203C4C" w14:textId="3739290C" w:rsidR="005A0944" w:rsidRDefault="005A0944" w:rsidP="00B03351">
      <w:pPr>
        <w:pStyle w:val="CTPPlace"/>
        <w:spacing w:before="0"/>
      </w:pPr>
      <w:r>
        <w:tab/>
      </w:r>
      <w:r>
        <w:tab/>
      </w:r>
      <w:r>
        <w:tab/>
      </w:r>
      <w:r>
        <w:tab/>
      </w:r>
      <w:r>
        <w:tab/>
        <w:t>EVE</w:t>
      </w:r>
    </w:p>
    <w:p w14:paraId="26E889A0" w14:textId="33EF3825" w:rsidR="005A0944" w:rsidRDefault="005A0944" w:rsidP="00B03351">
      <w:pPr>
        <w:pStyle w:val="CTPPlace"/>
        <w:spacing w:before="0"/>
      </w:pPr>
      <w:r>
        <w:t xml:space="preserve">I wouldn’t mind it so much if were fresh snow. Not this solid gray </w:t>
      </w:r>
      <w:r w:rsidR="00DD4A01">
        <w:t xml:space="preserve">muck that sticks to everything. </w:t>
      </w:r>
    </w:p>
    <w:p w14:paraId="640ECF23" w14:textId="272D578B" w:rsidR="00DD4A01" w:rsidRDefault="00DD4A01" w:rsidP="00B03351">
      <w:pPr>
        <w:pStyle w:val="CTPPlace"/>
        <w:spacing w:before="0"/>
      </w:pPr>
    </w:p>
    <w:p w14:paraId="11844392" w14:textId="65DB2730" w:rsidR="00DD4A01" w:rsidRDefault="00DD4A01" w:rsidP="00B03351">
      <w:pPr>
        <w:pStyle w:val="CTPPlace"/>
        <w:spacing w:before="0"/>
      </w:pPr>
      <w:r>
        <w:tab/>
      </w:r>
      <w:r>
        <w:tab/>
      </w:r>
      <w:r>
        <w:tab/>
      </w:r>
      <w:r>
        <w:tab/>
      </w:r>
      <w:r>
        <w:tab/>
        <w:t>CONTANCE</w:t>
      </w:r>
    </w:p>
    <w:p w14:paraId="237B5A52" w14:textId="78CB586C" w:rsidR="00DD4A01" w:rsidRDefault="00DD4A01" w:rsidP="00B03351">
      <w:pPr>
        <w:pStyle w:val="CTPPlace"/>
        <w:spacing w:before="0"/>
      </w:pPr>
      <w:r>
        <w:t>Come and sit please</w:t>
      </w:r>
      <w:r w:rsidR="006A4B03">
        <w:t xml:space="preserve"> and get yourselves warm. </w:t>
      </w:r>
    </w:p>
    <w:p w14:paraId="5FAE661A" w14:textId="408FD6CD" w:rsidR="00DD4A01" w:rsidRDefault="00DD4A01" w:rsidP="00B03351">
      <w:pPr>
        <w:pStyle w:val="CTPPlace"/>
        <w:spacing w:before="0"/>
      </w:pPr>
    </w:p>
    <w:p w14:paraId="041BEA54" w14:textId="57746076" w:rsidR="006A2EC0" w:rsidRDefault="00DD4A01" w:rsidP="00B03351">
      <w:pPr>
        <w:pStyle w:val="CTPPlace"/>
        <w:spacing w:before="0"/>
      </w:pPr>
      <w:r>
        <w:t>Each person sits.</w:t>
      </w:r>
      <w:r w:rsidR="006A4B03">
        <w:t xml:space="preserve"> The gentlemen sit the women, and then they take their sits.  </w:t>
      </w:r>
      <w:r>
        <w:t xml:space="preserve"> </w:t>
      </w:r>
    </w:p>
    <w:p w14:paraId="542E2171" w14:textId="77777777" w:rsidR="006A2EC0" w:rsidRDefault="006A2EC0" w:rsidP="00B03351">
      <w:pPr>
        <w:pStyle w:val="CTPPlace"/>
        <w:spacing w:before="0"/>
      </w:pPr>
      <w:r>
        <w:tab/>
      </w:r>
      <w:r>
        <w:tab/>
      </w:r>
      <w:r>
        <w:tab/>
      </w:r>
      <w:r>
        <w:tab/>
      </w:r>
      <w:r>
        <w:tab/>
        <w:t>ELIJAH</w:t>
      </w:r>
    </w:p>
    <w:p w14:paraId="7FB2A74B" w14:textId="68636940" w:rsidR="006A4B03" w:rsidRDefault="00A641F7" w:rsidP="00B03351">
      <w:pPr>
        <w:pStyle w:val="CTPPlace"/>
        <w:spacing w:before="0"/>
      </w:pPr>
      <w:r>
        <w:t>Ephraim, I hear you’re still at loggerheads with the Democrats there in DC. The railroad expan</w:t>
      </w:r>
      <w:r w:rsidR="006A4B03">
        <w:t>si</w:t>
      </w:r>
      <w:r>
        <w:t xml:space="preserve">on must be a godsend with your frequent trips back to Detroit. </w:t>
      </w:r>
    </w:p>
    <w:p w14:paraId="4EEEC57D" w14:textId="77777777" w:rsidR="006A4B03" w:rsidRDefault="006A4B03" w:rsidP="00B03351">
      <w:pPr>
        <w:pStyle w:val="CTPPlace"/>
        <w:spacing w:before="0"/>
      </w:pPr>
    </w:p>
    <w:p w14:paraId="7876753B" w14:textId="77777777" w:rsidR="006A4B03" w:rsidRDefault="006A4B03" w:rsidP="00B03351">
      <w:pPr>
        <w:pStyle w:val="CTPPlace"/>
        <w:spacing w:before="0"/>
      </w:pPr>
      <w:r>
        <w:tab/>
      </w:r>
      <w:r>
        <w:tab/>
      </w:r>
      <w:r>
        <w:tab/>
      </w:r>
      <w:r>
        <w:tab/>
      </w:r>
      <w:r>
        <w:tab/>
        <w:t>CONSTANCE</w:t>
      </w:r>
    </w:p>
    <w:p w14:paraId="7AED3E05" w14:textId="73D5B3E6" w:rsidR="006A4B03" w:rsidRDefault="006A4B03" w:rsidP="00B03351">
      <w:pPr>
        <w:pStyle w:val="CTPPlace"/>
        <w:spacing w:before="0"/>
      </w:pPr>
      <w:r>
        <w:t xml:space="preserve">Which is Elijah’s subtle way of expresses HIS frustration with the expansion. </w:t>
      </w:r>
    </w:p>
    <w:p w14:paraId="662DA46C" w14:textId="77777777" w:rsidR="006A4B03" w:rsidRDefault="006A4B03" w:rsidP="00B03351">
      <w:pPr>
        <w:pStyle w:val="CTPPlace"/>
        <w:spacing w:before="0"/>
      </w:pPr>
    </w:p>
    <w:p w14:paraId="2B1F40E5" w14:textId="2E514568" w:rsidR="006A4B03" w:rsidRDefault="006A4B03" w:rsidP="00B03351">
      <w:pPr>
        <w:pStyle w:val="CTPPlace"/>
        <w:spacing w:before="0"/>
      </w:pPr>
      <w:r>
        <w:tab/>
      </w:r>
      <w:r>
        <w:tab/>
      </w:r>
      <w:r>
        <w:tab/>
      </w:r>
      <w:r>
        <w:tab/>
      </w:r>
      <w:r>
        <w:tab/>
        <w:t>EPHAIM</w:t>
      </w:r>
    </w:p>
    <w:p w14:paraId="7EE071A2" w14:textId="01AE8517" w:rsidR="006A4B03" w:rsidRDefault="006A4B03" w:rsidP="00B03351">
      <w:pPr>
        <w:pStyle w:val="CTPPlace"/>
        <w:spacing w:before="0"/>
      </w:pPr>
      <w:r>
        <w:t>Vanderbilt does throw his weight around.</w:t>
      </w:r>
    </w:p>
    <w:p w14:paraId="4BA24EED" w14:textId="2A310314" w:rsidR="006A4B03" w:rsidRDefault="006A4B03" w:rsidP="00B03351">
      <w:pPr>
        <w:pStyle w:val="CTPPlace"/>
        <w:spacing w:before="0"/>
      </w:pPr>
    </w:p>
    <w:p w14:paraId="354FE2C5" w14:textId="77777777" w:rsidR="00411C28" w:rsidRDefault="00411C28" w:rsidP="00B03351">
      <w:pPr>
        <w:pStyle w:val="CTPPlace"/>
        <w:spacing w:before="0"/>
      </w:pPr>
    </w:p>
    <w:p w14:paraId="140593CC" w14:textId="15A2FB04" w:rsidR="006A4B03" w:rsidRDefault="006A4B03" w:rsidP="00B03351">
      <w:pPr>
        <w:pStyle w:val="CTPPlace"/>
        <w:spacing w:before="0"/>
      </w:pPr>
      <w:r>
        <w:tab/>
      </w:r>
      <w:r>
        <w:tab/>
      </w:r>
      <w:r>
        <w:tab/>
      </w:r>
      <w:r>
        <w:tab/>
      </w:r>
      <w:r>
        <w:tab/>
        <w:t>EVE</w:t>
      </w:r>
    </w:p>
    <w:p w14:paraId="288481A0" w14:textId="73218CD6" w:rsidR="006A4B03" w:rsidRDefault="006A4B03" w:rsidP="00B03351">
      <w:pPr>
        <w:pStyle w:val="CTPPlace"/>
        <w:spacing w:before="0"/>
      </w:pPr>
      <w:r>
        <w:t xml:space="preserve">He can afford to. </w:t>
      </w:r>
    </w:p>
    <w:p w14:paraId="45BF5FC6" w14:textId="59CA0326" w:rsidR="006A4B03" w:rsidRDefault="006A4B03" w:rsidP="00B03351">
      <w:pPr>
        <w:pStyle w:val="CTPPlace"/>
        <w:spacing w:before="0"/>
      </w:pPr>
    </w:p>
    <w:p w14:paraId="35E7A8F0" w14:textId="5870C512" w:rsidR="006A4B03" w:rsidRDefault="006A4B03" w:rsidP="00B03351">
      <w:pPr>
        <w:pStyle w:val="CTPPlace"/>
        <w:spacing w:before="0"/>
      </w:pPr>
      <w:r>
        <w:tab/>
      </w:r>
      <w:r>
        <w:tab/>
      </w:r>
      <w:r>
        <w:tab/>
      </w:r>
      <w:r>
        <w:tab/>
      </w:r>
      <w:r>
        <w:tab/>
        <w:t>EPHRAIM</w:t>
      </w:r>
    </w:p>
    <w:p w14:paraId="025E677E" w14:textId="48C9AF44" w:rsidR="006A4B03" w:rsidRDefault="008C45C8" w:rsidP="00B03351">
      <w:pPr>
        <w:pStyle w:val="CTPPlace"/>
        <w:spacing w:before="0"/>
      </w:pPr>
      <w:r>
        <w:t xml:space="preserve">I thought I would be creating legislature that would solidify the Negro as a sustainable and crucial contributed to the United States, as well as all Americans. And there I am having meal after meal with money bosses. </w:t>
      </w:r>
    </w:p>
    <w:p w14:paraId="5589358F" w14:textId="0BD8A04F" w:rsidR="008C45C8" w:rsidRDefault="008C45C8" w:rsidP="00B03351">
      <w:pPr>
        <w:pStyle w:val="CTPPlace"/>
        <w:spacing w:before="0"/>
      </w:pPr>
    </w:p>
    <w:p w14:paraId="108ABA70" w14:textId="5DB1C944" w:rsidR="008C45C8" w:rsidRDefault="00AC2F6A" w:rsidP="009A643F">
      <w:pPr>
        <w:pStyle w:val="CTPPlace"/>
        <w:spacing w:before="0"/>
        <w:ind w:left="720" w:firstLine="720"/>
      </w:pPr>
      <w:r>
        <w:t>(</w:t>
      </w:r>
      <w:r w:rsidR="008C45C8">
        <w:t>Fannie Harper enters from Stage Right.</w:t>
      </w:r>
      <w:r w:rsidR="009A643F">
        <w:t>)</w:t>
      </w:r>
      <w:r w:rsidR="008C45C8">
        <w:t xml:space="preserve"> </w:t>
      </w:r>
    </w:p>
    <w:p w14:paraId="03A63779" w14:textId="2572AADA" w:rsidR="008C45C8" w:rsidRDefault="008C45C8" w:rsidP="00B03351">
      <w:pPr>
        <w:pStyle w:val="CTPPlace"/>
        <w:spacing w:before="0"/>
      </w:pPr>
      <w:r>
        <w:tab/>
      </w:r>
    </w:p>
    <w:p w14:paraId="3B113AD2" w14:textId="261EEBA4" w:rsidR="008C45C8" w:rsidRDefault="008C45C8" w:rsidP="00B03351">
      <w:pPr>
        <w:pStyle w:val="CTPPlace"/>
        <w:spacing w:before="0"/>
      </w:pPr>
      <w:r>
        <w:lastRenderedPageBreak/>
        <w:tab/>
      </w:r>
      <w:r>
        <w:tab/>
      </w:r>
      <w:r>
        <w:tab/>
      </w:r>
      <w:r>
        <w:tab/>
      </w:r>
      <w:r>
        <w:tab/>
        <w:t>FANNIE</w:t>
      </w:r>
    </w:p>
    <w:p w14:paraId="0B42B03F" w14:textId="2DDC2DE3" w:rsidR="008C45C8" w:rsidRDefault="008C45C8" w:rsidP="00B03351">
      <w:pPr>
        <w:pStyle w:val="CTPPlace"/>
        <w:spacing w:before="0"/>
      </w:pPr>
      <w:r>
        <w:t xml:space="preserve">Careful Dear, they want you to be distracted. </w:t>
      </w:r>
    </w:p>
    <w:p w14:paraId="3ED79E8A" w14:textId="70E9E2E1" w:rsidR="008C45C8" w:rsidRDefault="008C45C8" w:rsidP="00B03351">
      <w:pPr>
        <w:pStyle w:val="CTPPlace"/>
        <w:spacing w:before="0"/>
      </w:pPr>
    </w:p>
    <w:p w14:paraId="57B1CE45" w14:textId="0E48B005" w:rsidR="008C45C8" w:rsidRDefault="008C45C8" w:rsidP="00B03351">
      <w:pPr>
        <w:pStyle w:val="CTPPlace"/>
        <w:spacing w:before="0"/>
      </w:pPr>
      <w:r>
        <w:tab/>
      </w:r>
      <w:r>
        <w:tab/>
      </w:r>
      <w:r>
        <w:tab/>
      </w:r>
      <w:r>
        <w:tab/>
      </w:r>
      <w:r>
        <w:tab/>
        <w:t>EVE</w:t>
      </w:r>
    </w:p>
    <w:p w14:paraId="15955BCE" w14:textId="242F5781" w:rsidR="008C45C8" w:rsidRDefault="008C45C8" w:rsidP="00B03351">
      <w:pPr>
        <w:pStyle w:val="CTPPlace"/>
        <w:spacing w:before="0"/>
      </w:pPr>
      <w:r>
        <w:t>Fannie Dearest.</w:t>
      </w:r>
    </w:p>
    <w:p w14:paraId="70B23696" w14:textId="7FE4FE04" w:rsidR="008C45C8" w:rsidRDefault="008C45C8" w:rsidP="00B03351">
      <w:pPr>
        <w:pStyle w:val="CTPPlace"/>
        <w:spacing w:before="0"/>
      </w:pPr>
    </w:p>
    <w:p w14:paraId="0EF1E474" w14:textId="56E983A6" w:rsidR="008C45C8" w:rsidRDefault="009A643F" w:rsidP="009A643F">
      <w:pPr>
        <w:pStyle w:val="CTPPlace"/>
        <w:spacing w:before="0"/>
        <w:ind w:left="1440"/>
      </w:pPr>
      <w:r>
        <w:t>(</w:t>
      </w:r>
      <w:r w:rsidR="008C45C8">
        <w:t>Constance rises to greet Fannie. The men rise as well. Fannie kisses everyone.</w:t>
      </w:r>
      <w:r>
        <w:t>)</w:t>
      </w:r>
      <w:r w:rsidR="008C45C8">
        <w:t xml:space="preserve"> </w:t>
      </w:r>
    </w:p>
    <w:p w14:paraId="576C6107" w14:textId="77777777" w:rsidR="009A643F" w:rsidRDefault="009A643F" w:rsidP="009A643F">
      <w:pPr>
        <w:pStyle w:val="CTPPlace"/>
        <w:spacing w:before="0"/>
        <w:ind w:left="1440"/>
      </w:pPr>
    </w:p>
    <w:p w14:paraId="54204E17" w14:textId="03612463" w:rsidR="008C45C8" w:rsidRDefault="008C45C8" w:rsidP="00B03351">
      <w:pPr>
        <w:pStyle w:val="CTPPlace"/>
        <w:spacing w:before="0"/>
      </w:pPr>
      <w:r>
        <w:tab/>
      </w:r>
      <w:r>
        <w:tab/>
      </w:r>
      <w:r>
        <w:tab/>
      </w:r>
      <w:r>
        <w:tab/>
      </w:r>
      <w:r>
        <w:tab/>
        <w:t>CONSTANCE</w:t>
      </w:r>
      <w:r>
        <w:br/>
        <w:t xml:space="preserve">I’d given up on your appearance tonight. </w:t>
      </w:r>
    </w:p>
    <w:p w14:paraId="08F9457F" w14:textId="5DEBC438" w:rsidR="008C45C8" w:rsidRDefault="008C45C8" w:rsidP="00B03351">
      <w:pPr>
        <w:pStyle w:val="CTPPlace"/>
        <w:spacing w:before="0"/>
      </w:pPr>
    </w:p>
    <w:p w14:paraId="38D38331" w14:textId="5A6951AF" w:rsidR="008C45C8" w:rsidRDefault="008C45C8" w:rsidP="00B03351">
      <w:pPr>
        <w:pStyle w:val="CTPPlace"/>
        <w:spacing w:before="0"/>
      </w:pPr>
      <w:r>
        <w:tab/>
      </w:r>
      <w:r>
        <w:tab/>
      </w:r>
      <w:r>
        <w:tab/>
      </w:r>
      <w:r>
        <w:tab/>
      </w:r>
      <w:r>
        <w:tab/>
        <w:t>FANNIE</w:t>
      </w:r>
    </w:p>
    <w:p w14:paraId="156F958C" w14:textId="16E69BF8" w:rsidR="008C45C8" w:rsidRDefault="008C45C8" w:rsidP="00B03351">
      <w:pPr>
        <w:pStyle w:val="CTPPlace"/>
        <w:spacing w:before="0"/>
      </w:pPr>
      <w:r>
        <w:t xml:space="preserve">Oh, well, I do like to keep you on your toes Constance, Dear. And Elijah, I see you’re still at your same tricks. </w:t>
      </w:r>
    </w:p>
    <w:p w14:paraId="08EF7914" w14:textId="6604B2E7" w:rsidR="008C45C8" w:rsidRDefault="008C45C8" w:rsidP="00B03351">
      <w:pPr>
        <w:pStyle w:val="CTPPlace"/>
        <w:spacing w:before="0"/>
      </w:pPr>
    </w:p>
    <w:p w14:paraId="5DF8C8FD" w14:textId="27FA2B13" w:rsidR="008C45C8" w:rsidRDefault="008C45C8" w:rsidP="00B03351">
      <w:pPr>
        <w:pStyle w:val="CTPPlace"/>
        <w:spacing w:before="0"/>
      </w:pPr>
      <w:r>
        <w:tab/>
      </w:r>
      <w:r>
        <w:tab/>
      </w:r>
      <w:r>
        <w:tab/>
      </w:r>
      <w:r>
        <w:tab/>
      </w:r>
      <w:r>
        <w:tab/>
        <w:t>ELIJAH</w:t>
      </w:r>
    </w:p>
    <w:p w14:paraId="35FBC336" w14:textId="4C0975CE" w:rsidR="008C45C8" w:rsidRDefault="008C45C8" w:rsidP="00B03351">
      <w:pPr>
        <w:pStyle w:val="CTPPlace"/>
        <w:spacing w:before="0"/>
      </w:pPr>
      <w:r>
        <w:t>And what tricks might that be, Old Fannie Girl?</w:t>
      </w:r>
    </w:p>
    <w:p w14:paraId="340B6089" w14:textId="77777777" w:rsidR="00411C28" w:rsidRDefault="00411C28" w:rsidP="00B03351">
      <w:pPr>
        <w:pStyle w:val="CTPPlace"/>
        <w:spacing w:before="0"/>
      </w:pPr>
    </w:p>
    <w:p w14:paraId="3E53B165" w14:textId="2BC949AF" w:rsidR="008C45C8" w:rsidRDefault="008C45C8" w:rsidP="00B03351">
      <w:pPr>
        <w:pStyle w:val="CTPPlace"/>
        <w:spacing w:before="0"/>
      </w:pPr>
    </w:p>
    <w:p w14:paraId="641C77D1" w14:textId="38A0A91E" w:rsidR="008C45C8" w:rsidRDefault="008C45C8" w:rsidP="00B03351">
      <w:pPr>
        <w:pStyle w:val="CTPPlace"/>
        <w:spacing w:before="0"/>
      </w:pPr>
      <w:r>
        <w:tab/>
      </w:r>
      <w:r>
        <w:tab/>
      </w:r>
      <w:r>
        <w:tab/>
      </w:r>
      <w:r>
        <w:tab/>
      </w:r>
      <w:r>
        <w:tab/>
        <w:t>FANNIE</w:t>
      </w:r>
    </w:p>
    <w:p w14:paraId="0684A757" w14:textId="7A8B1776" w:rsidR="008C45C8" w:rsidRDefault="008C45C8" w:rsidP="00B03351">
      <w:pPr>
        <w:pStyle w:val="CTPPlace"/>
        <w:spacing w:before="0"/>
      </w:pPr>
      <w:r>
        <w:t xml:space="preserve">Pretending to be interested in Goodalls Government </w:t>
      </w:r>
      <w:r w:rsidR="004D534F">
        <w:t>work when</w:t>
      </w:r>
      <w:r>
        <w:t xml:space="preserve"> you’re really trying to extract information for stock trades. </w:t>
      </w:r>
    </w:p>
    <w:p w14:paraId="29F88A47" w14:textId="4A08DC12" w:rsidR="008C45C8" w:rsidRDefault="00473BB0" w:rsidP="00B03351">
      <w:pPr>
        <w:pStyle w:val="CTPPlace"/>
        <w:spacing w:before="0"/>
      </w:pPr>
      <w:r>
        <w:tab/>
      </w:r>
      <w:r>
        <w:tab/>
      </w:r>
      <w:r>
        <w:tab/>
      </w:r>
      <w:r>
        <w:tab/>
      </w:r>
      <w:r>
        <w:tab/>
      </w:r>
    </w:p>
    <w:p w14:paraId="50EF6EDD" w14:textId="70F6DC11" w:rsidR="00473BB0" w:rsidRDefault="00473BB0" w:rsidP="00B03351">
      <w:pPr>
        <w:pStyle w:val="CTPPlace"/>
        <w:spacing w:before="0"/>
      </w:pPr>
      <w:r>
        <w:tab/>
      </w:r>
      <w:r>
        <w:tab/>
      </w:r>
      <w:r>
        <w:tab/>
      </w:r>
      <w:r>
        <w:tab/>
      </w:r>
      <w:r>
        <w:tab/>
        <w:t>ELIJAH</w:t>
      </w:r>
    </w:p>
    <w:p w14:paraId="49657D9F" w14:textId="6A6AB8DF" w:rsidR="00473BB0" w:rsidRDefault="00473BB0" w:rsidP="00B03351">
      <w:pPr>
        <w:pStyle w:val="CTPPlace"/>
        <w:spacing w:before="0"/>
      </w:pPr>
      <w:r>
        <w:t>We all can’t have earned our money the way you did, Fannie.</w:t>
      </w:r>
    </w:p>
    <w:p w14:paraId="1B31B21D" w14:textId="4FDD099E" w:rsidR="00473BB0" w:rsidRDefault="00473BB0" w:rsidP="00B03351">
      <w:pPr>
        <w:pStyle w:val="CTPPlace"/>
        <w:spacing w:before="0"/>
      </w:pPr>
      <w:r>
        <w:tab/>
      </w:r>
    </w:p>
    <w:p w14:paraId="6DC6C006" w14:textId="6EB681B5" w:rsidR="00473BB0" w:rsidRDefault="00473BB0" w:rsidP="00B03351">
      <w:pPr>
        <w:pStyle w:val="CTPPlace"/>
        <w:spacing w:before="0"/>
      </w:pPr>
      <w:r>
        <w:tab/>
      </w:r>
      <w:r>
        <w:tab/>
      </w:r>
      <w:r>
        <w:tab/>
      </w:r>
      <w:r>
        <w:tab/>
      </w:r>
      <w:r>
        <w:tab/>
        <w:t>FANNIE</w:t>
      </w:r>
    </w:p>
    <w:p w14:paraId="6A9AFA7B" w14:textId="70A100AE" w:rsidR="00473BB0" w:rsidRDefault="00473BB0" w:rsidP="00B03351">
      <w:pPr>
        <w:pStyle w:val="CTPPlace"/>
        <w:spacing w:before="0"/>
      </w:pPr>
      <w:r>
        <w:t>And why not? (she winks at ELIJAH)</w:t>
      </w:r>
    </w:p>
    <w:p w14:paraId="69970FB1" w14:textId="77777777" w:rsidR="00473BB0" w:rsidRDefault="00473BB0" w:rsidP="00B03351">
      <w:pPr>
        <w:pStyle w:val="CTPPlace"/>
        <w:spacing w:before="0"/>
      </w:pPr>
    </w:p>
    <w:p w14:paraId="54A419A8" w14:textId="2A7D3F84" w:rsidR="008C45C8" w:rsidRDefault="009A643F" w:rsidP="009A643F">
      <w:pPr>
        <w:pStyle w:val="CTPPlace"/>
        <w:spacing w:before="0"/>
        <w:ind w:left="720" w:firstLine="720"/>
      </w:pPr>
      <w:r>
        <w:t>(</w:t>
      </w:r>
      <w:r w:rsidR="008C45C8">
        <w:t>Everyone gives a good laugh.</w:t>
      </w:r>
      <w:r>
        <w:t>)</w:t>
      </w:r>
      <w:r w:rsidR="008C45C8">
        <w:t xml:space="preserve"> </w:t>
      </w:r>
    </w:p>
    <w:p w14:paraId="21FA68B2" w14:textId="77777777" w:rsidR="00733254" w:rsidRDefault="00733254" w:rsidP="009A643F">
      <w:pPr>
        <w:pStyle w:val="CTPPlace"/>
        <w:spacing w:before="0"/>
        <w:ind w:left="720" w:firstLine="720"/>
      </w:pPr>
    </w:p>
    <w:p w14:paraId="1BFD9D97" w14:textId="6B935AA2" w:rsidR="008C45C8" w:rsidRDefault="008C45C8" w:rsidP="00B03351">
      <w:pPr>
        <w:pStyle w:val="CTPPlace"/>
        <w:spacing w:before="0"/>
      </w:pPr>
    </w:p>
    <w:p w14:paraId="0F08DC36" w14:textId="322B8699" w:rsidR="008C45C8" w:rsidRDefault="008C45C8" w:rsidP="00B03351">
      <w:pPr>
        <w:pStyle w:val="CTPPlace"/>
        <w:spacing w:before="0"/>
      </w:pPr>
      <w:r>
        <w:tab/>
      </w:r>
      <w:r>
        <w:tab/>
      </w:r>
      <w:r>
        <w:tab/>
      </w:r>
      <w:r>
        <w:tab/>
      </w:r>
      <w:r>
        <w:tab/>
        <w:t>EVE</w:t>
      </w:r>
    </w:p>
    <w:p w14:paraId="4AD7623D" w14:textId="20B129BA" w:rsidR="008C45C8" w:rsidRDefault="008C45C8" w:rsidP="00B03351">
      <w:pPr>
        <w:pStyle w:val="CTPPlace"/>
        <w:spacing w:before="0"/>
      </w:pPr>
      <w:r>
        <w:t xml:space="preserve">Fannie you’re horrible. </w:t>
      </w:r>
    </w:p>
    <w:p w14:paraId="59923825" w14:textId="5980D269" w:rsidR="008C45C8" w:rsidRDefault="008C45C8" w:rsidP="00B03351">
      <w:pPr>
        <w:pStyle w:val="CTPPlace"/>
        <w:spacing w:before="0"/>
      </w:pPr>
    </w:p>
    <w:p w14:paraId="3E14E05C" w14:textId="574EDB09" w:rsidR="008C45C8" w:rsidRDefault="008C45C8" w:rsidP="00B03351">
      <w:pPr>
        <w:pStyle w:val="CTPPlace"/>
        <w:spacing w:before="0"/>
      </w:pPr>
      <w:r>
        <w:tab/>
      </w:r>
      <w:r>
        <w:tab/>
      </w:r>
      <w:r>
        <w:tab/>
      </w:r>
      <w:r>
        <w:tab/>
      </w:r>
      <w:r>
        <w:tab/>
        <w:t>ELIJAH</w:t>
      </w:r>
    </w:p>
    <w:p w14:paraId="03EA8899" w14:textId="398AE7DC" w:rsidR="008C45C8" w:rsidRDefault="008C45C8" w:rsidP="00B03351">
      <w:pPr>
        <w:pStyle w:val="CTPPlace"/>
        <w:spacing w:before="0"/>
      </w:pPr>
      <w:r>
        <w:t>Is it wrong for be to benefit from good gospel?</w:t>
      </w:r>
    </w:p>
    <w:p w14:paraId="6E9174F7" w14:textId="5D41284E" w:rsidR="008C45C8" w:rsidRDefault="008C45C8" w:rsidP="00B03351">
      <w:pPr>
        <w:pStyle w:val="CTPPlace"/>
        <w:spacing w:before="0"/>
      </w:pPr>
    </w:p>
    <w:p w14:paraId="27B42CDA" w14:textId="38612950" w:rsidR="008C45C8" w:rsidRDefault="008C45C8" w:rsidP="00B03351">
      <w:pPr>
        <w:pStyle w:val="CTPPlace"/>
        <w:spacing w:before="0"/>
      </w:pPr>
      <w:r>
        <w:tab/>
      </w:r>
      <w:r>
        <w:tab/>
      </w:r>
      <w:r>
        <w:tab/>
      </w:r>
      <w:r>
        <w:tab/>
      </w:r>
      <w:r>
        <w:tab/>
        <w:t>FANNIE</w:t>
      </w:r>
    </w:p>
    <w:p w14:paraId="584D8048" w14:textId="7EC2DF74" w:rsidR="008C45C8" w:rsidRDefault="008C45C8" w:rsidP="00B03351">
      <w:pPr>
        <w:pStyle w:val="CTPPlace"/>
        <w:spacing w:before="0"/>
      </w:pPr>
      <w:r>
        <w:t>Speaking of gospel. I heard that you two were meeting with our Police Lt</w:t>
      </w:r>
      <w:r w:rsidR="00473BB0">
        <w:t xml:space="preserve"> today</w:t>
      </w:r>
      <w:r>
        <w:t>. Pray tell?</w:t>
      </w:r>
    </w:p>
    <w:p w14:paraId="107F60B8" w14:textId="01AE1ED5" w:rsidR="008C45C8" w:rsidRDefault="008C45C8" w:rsidP="00B03351">
      <w:pPr>
        <w:pStyle w:val="CTPPlace"/>
        <w:spacing w:before="0"/>
      </w:pPr>
    </w:p>
    <w:p w14:paraId="0F5F5B5F" w14:textId="46AA02CA" w:rsidR="008C45C8" w:rsidRDefault="008C45C8" w:rsidP="00B03351">
      <w:pPr>
        <w:pStyle w:val="CTPPlace"/>
        <w:spacing w:before="0"/>
      </w:pPr>
      <w:r>
        <w:tab/>
      </w:r>
      <w:r>
        <w:tab/>
      </w:r>
      <w:r>
        <w:tab/>
      </w:r>
      <w:r>
        <w:tab/>
      </w:r>
      <w:r>
        <w:tab/>
        <w:t>EPHRAIM</w:t>
      </w:r>
    </w:p>
    <w:p w14:paraId="52322E2F" w14:textId="463138C6" w:rsidR="008C45C8" w:rsidRDefault="008C45C8" w:rsidP="00B03351">
      <w:pPr>
        <w:pStyle w:val="CTPPlace"/>
        <w:spacing w:before="0"/>
      </w:pPr>
      <w:r>
        <w:t>If you know that much Fannie, I’m sure you know why.</w:t>
      </w:r>
    </w:p>
    <w:p w14:paraId="3B570A32" w14:textId="152EE926" w:rsidR="008C45C8" w:rsidRDefault="008C45C8" w:rsidP="00B03351">
      <w:pPr>
        <w:pStyle w:val="CTPPlace"/>
        <w:spacing w:before="0"/>
      </w:pPr>
    </w:p>
    <w:p w14:paraId="43B30722" w14:textId="3F9630B6" w:rsidR="008C45C8" w:rsidRDefault="008C45C8" w:rsidP="00B03351">
      <w:pPr>
        <w:pStyle w:val="CTPPlace"/>
        <w:spacing w:before="0"/>
      </w:pPr>
      <w:r>
        <w:tab/>
      </w:r>
      <w:r>
        <w:tab/>
      </w:r>
      <w:r>
        <w:tab/>
      </w:r>
      <w:r>
        <w:tab/>
      </w:r>
      <w:r>
        <w:tab/>
        <w:t>CONSTANCE</w:t>
      </w:r>
    </w:p>
    <w:p w14:paraId="7FD781CB" w14:textId="04A3AFAC" w:rsidR="008C45C8" w:rsidRDefault="008C45C8" w:rsidP="00B03351">
      <w:pPr>
        <w:pStyle w:val="CTPPlace"/>
        <w:spacing w:before="0"/>
      </w:pPr>
      <w:r>
        <w:lastRenderedPageBreak/>
        <w:t>Police?</w:t>
      </w:r>
    </w:p>
    <w:p w14:paraId="60054691" w14:textId="45711FF6" w:rsidR="008C45C8" w:rsidRDefault="008C45C8" w:rsidP="00B03351">
      <w:pPr>
        <w:pStyle w:val="CTPPlace"/>
        <w:spacing w:before="0"/>
      </w:pPr>
    </w:p>
    <w:p w14:paraId="177A0905" w14:textId="2CE11A82" w:rsidR="008C4E77" w:rsidRDefault="008C45C8" w:rsidP="00B03351">
      <w:pPr>
        <w:pStyle w:val="CTPPlace"/>
        <w:spacing w:before="0"/>
      </w:pPr>
      <w:r>
        <w:tab/>
      </w:r>
      <w:r>
        <w:tab/>
      </w:r>
      <w:r>
        <w:tab/>
      </w:r>
      <w:r>
        <w:tab/>
      </w:r>
      <w:r>
        <w:tab/>
      </w:r>
      <w:r w:rsidR="008C4E77">
        <w:t>EVE</w:t>
      </w:r>
    </w:p>
    <w:p w14:paraId="52C2A6FF" w14:textId="24680C69" w:rsidR="008C4E77" w:rsidRDefault="008C4E77" w:rsidP="00B03351">
      <w:pPr>
        <w:pStyle w:val="CTPPlace"/>
        <w:spacing w:before="0"/>
      </w:pPr>
      <w:r>
        <w:t xml:space="preserve">I don’t think we can speak of it. </w:t>
      </w:r>
    </w:p>
    <w:p w14:paraId="5B4DF756" w14:textId="59168293" w:rsidR="008C4E77" w:rsidRDefault="008C4E77" w:rsidP="00B03351">
      <w:pPr>
        <w:pStyle w:val="CTPPlace"/>
        <w:spacing w:before="0"/>
      </w:pPr>
    </w:p>
    <w:p w14:paraId="4F9C1433" w14:textId="0742EC22" w:rsidR="008C4E77" w:rsidRDefault="008C4E77" w:rsidP="00B03351">
      <w:pPr>
        <w:pStyle w:val="CTPPlace"/>
        <w:spacing w:before="0"/>
      </w:pPr>
      <w:r>
        <w:tab/>
      </w:r>
      <w:r>
        <w:tab/>
      </w:r>
      <w:r>
        <w:tab/>
      </w:r>
      <w:r>
        <w:tab/>
      </w:r>
      <w:r>
        <w:tab/>
        <w:t>FANNIE</w:t>
      </w:r>
    </w:p>
    <w:p w14:paraId="2D6981C2" w14:textId="1BF8C8A3" w:rsidR="008C4E77" w:rsidRDefault="008C4E77" w:rsidP="00B03351">
      <w:pPr>
        <w:pStyle w:val="CTPPlace"/>
        <w:spacing w:before="0"/>
      </w:pPr>
      <w:r>
        <w:t xml:space="preserve">Quite tragic really. </w:t>
      </w:r>
    </w:p>
    <w:p w14:paraId="5813C98C" w14:textId="0A27E983" w:rsidR="008C4E77" w:rsidRDefault="008C4E77" w:rsidP="00B03351">
      <w:pPr>
        <w:pStyle w:val="CTPPlace"/>
        <w:spacing w:before="0"/>
      </w:pPr>
    </w:p>
    <w:p w14:paraId="3835FE6A" w14:textId="1EDB1F56" w:rsidR="008C4E77" w:rsidRDefault="008C4E77" w:rsidP="00B03351">
      <w:pPr>
        <w:pStyle w:val="CTPPlace"/>
        <w:spacing w:before="0"/>
      </w:pPr>
      <w:r>
        <w:tab/>
      </w:r>
      <w:r>
        <w:tab/>
      </w:r>
      <w:r>
        <w:tab/>
      </w:r>
      <w:r>
        <w:tab/>
      </w:r>
      <w:r>
        <w:tab/>
        <w:t>ELIJAH</w:t>
      </w:r>
    </w:p>
    <w:p w14:paraId="6C00A971" w14:textId="57063457" w:rsidR="008C4E77" w:rsidRDefault="008C4E77" w:rsidP="00B03351">
      <w:pPr>
        <w:pStyle w:val="CTPPlace"/>
        <w:spacing w:before="0"/>
      </w:pPr>
      <w:r>
        <w:t xml:space="preserve">Now you must tell. </w:t>
      </w:r>
    </w:p>
    <w:p w14:paraId="3EA39A23" w14:textId="322AB2D3" w:rsidR="008C4E77" w:rsidRDefault="008C4E77" w:rsidP="00B03351">
      <w:pPr>
        <w:pStyle w:val="CTPPlace"/>
        <w:spacing w:before="0"/>
      </w:pPr>
      <w:r>
        <w:tab/>
      </w:r>
      <w:r>
        <w:tab/>
      </w:r>
      <w:r>
        <w:tab/>
      </w:r>
      <w:r>
        <w:tab/>
      </w:r>
      <w:r>
        <w:tab/>
      </w:r>
    </w:p>
    <w:p w14:paraId="2B1B0F63" w14:textId="48415665" w:rsidR="008C4E77" w:rsidRDefault="008C4E77" w:rsidP="00B03351">
      <w:pPr>
        <w:pStyle w:val="CTPPlace"/>
        <w:spacing w:before="0"/>
      </w:pPr>
      <w:r>
        <w:tab/>
      </w:r>
      <w:r>
        <w:tab/>
      </w:r>
      <w:r>
        <w:tab/>
      </w:r>
      <w:r>
        <w:tab/>
      </w:r>
      <w:r>
        <w:tab/>
        <w:t>EPHRAIM</w:t>
      </w:r>
    </w:p>
    <w:p w14:paraId="15B97C64" w14:textId="2412D7A2" w:rsidR="008C4E77" w:rsidRDefault="008C4E77" w:rsidP="00B03351">
      <w:pPr>
        <w:pStyle w:val="CTPPlace"/>
        <w:spacing w:before="0"/>
      </w:pPr>
      <w:r>
        <w:t xml:space="preserve">A child has gone missing. His family crossed over from Canada. Maybe on one of your transport vessels Elijah. </w:t>
      </w:r>
    </w:p>
    <w:p w14:paraId="01E71628" w14:textId="77777777" w:rsidR="009A643F" w:rsidRDefault="009A643F" w:rsidP="00B03351">
      <w:pPr>
        <w:pStyle w:val="CTPPlace"/>
        <w:spacing w:before="0"/>
      </w:pPr>
    </w:p>
    <w:p w14:paraId="13B03C05" w14:textId="74E03CE7" w:rsidR="008C4E77" w:rsidRDefault="008C4E77" w:rsidP="00B03351">
      <w:pPr>
        <w:pStyle w:val="CTPPlace"/>
        <w:spacing w:before="0"/>
      </w:pPr>
      <w:r>
        <w:tab/>
      </w:r>
      <w:r>
        <w:tab/>
      </w:r>
      <w:r>
        <w:tab/>
      </w:r>
      <w:r>
        <w:tab/>
      </w:r>
      <w:r>
        <w:tab/>
        <w:t>CONSTANCE</w:t>
      </w:r>
    </w:p>
    <w:p w14:paraId="598D5524" w14:textId="7BA832CC" w:rsidR="008C4E77" w:rsidRDefault="008C4E77" w:rsidP="00B03351">
      <w:pPr>
        <w:pStyle w:val="CTPPlace"/>
        <w:spacing w:before="0"/>
      </w:pPr>
      <w:r>
        <w:t>A doubt the child is missing. It’s common for parents to sell their children to the South or to Foreigners. Why would the Police think this any different?</w:t>
      </w:r>
    </w:p>
    <w:p w14:paraId="5778F7C3" w14:textId="56C5E654" w:rsidR="008C4E77" w:rsidRDefault="008C4E77" w:rsidP="00B03351">
      <w:pPr>
        <w:pStyle w:val="CTPPlace"/>
        <w:spacing w:before="0"/>
      </w:pPr>
    </w:p>
    <w:p w14:paraId="01221357" w14:textId="1157561E" w:rsidR="008C4E77" w:rsidRDefault="008C4E77" w:rsidP="00B03351">
      <w:pPr>
        <w:pStyle w:val="CTPPlace"/>
        <w:spacing w:before="0"/>
      </w:pPr>
      <w:r>
        <w:tab/>
      </w:r>
      <w:r>
        <w:tab/>
      </w:r>
      <w:r>
        <w:tab/>
      </w:r>
      <w:r>
        <w:tab/>
      </w:r>
      <w:r>
        <w:tab/>
        <w:t>FANNIE</w:t>
      </w:r>
    </w:p>
    <w:p w14:paraId="5E8F8175" w14:textId="37DF442B" w:rsidR="008C4E77" w:rsidRDefault="008C4E77" w:rsidP="00B03351">
      <w:pPr>
        <w:pStyle w:val="CTPPlace"/>
        <w:spacing w:before="0"/>
      </w:pPr>
      <w:r>
        <w:t xml:space="preserve">But normally the mother and father leave with the money. They do not report their children missing to the police. </w:t>
      </w:r>
    </w:p>
    <w:p w14:paraId="0B46FEDD" w14:textId="3DAC2493" w:rsidR="00424F1F" w:rsidRDefault="00424F1F" w:rsidP="00B03351">
      <w:pPr>
        <w:pStyle w:val="CTPPlace"/>
        <w:spacing w:before="0"/>
      </w:pPr>
    </w:p>
    <w:p w14:paraId="0150CF65" w14:textId="77777777" w:rsidR="00411C28" w:rsidRDefault="00411C28" w:rsidP="00B03351">
      <w:pPr>
        <w:pStyle w:val="CTPPlace"/>
        <w:spacing w:before="0"/>
      </w:pPr>
    </w:p>
    <w:p w14:paraId="1003EF66" w14:textId="2BB99E89" w:rsidR="00424F1F" w:rsidRDefault="00424F1F" w:rsidP="00B03351">
      <w:pPr>
        <w:pStyle w:val="CTPPlace"/>
        <w:spacing w:before="0"/>
      </w:pPr>
      <w:r>
        <w:tab/>
      </w:r>
      <w:r>
        <w:tab/>
      </w:r>
      <w:r w:rsidR="009A643F">
        <w:tab/>
      </w:r>
      <w:r w:rsidR="009A643F">
        <w:tab/>
      </w:r>
      <w:r w:rsidR="009A643F">
        <w:tab/>
      </w:r>
      <w:r>
        <w:t>EPRHAIM</w:t>
      </w:r>
    </w:p>
    <w:p w14:paraId="1DCA156C" w14:textId="4D3C720F" w:rsidR="00424F1F" w:rsidRDefault="00424F1F" w:rsidP="00B03351">
      <w:pPr>
        <w:pStyle w:val="CTPPlace"/>
        <w:spacing w:before="0"/>
      </w:pPr>
      <w:r>
        <w:t>Why would they need to speak with you?</w:t>
      </w:r>
    </w:p>
    <w:p w14:paraId="1834FD7A" w14:textId="1949A7C4" w:rsidR="008C4E77" w:rsidRDefault="008C4E77" w:rsidP="00B03351">
      <w:pPr>
        <w:pStyle w:val="CTPPlace"/>
        <w:spacing w:before="0"/>
      </w:pPr>
      <w:r>
        <w:t xml:space="preserve">EVE and EPHRIAM exchange looks. </w:t>
      </w:r>
    </w:p>
    <w:p w14:paraId="39B5DCA1" w14:textId="77777777" w:rsidR="009A643F" w:rsidRDefault="009A643F" w:rsidP="00B03351">
      <w:pPr>
        <w:pStyle w:val="CTPPlace"/>
        <w:spacing w:before="0"/>
      </w:pPr>
    </w:p>
    <w:p w14:paraId="72E12E78" w14:textId="149B7BE0" w:rsidR="008C4E77" w:rsidRDefault="008C4E77" w:rsidP="00B03351">
      <w:pPr>
        <w:pStyle w:val="CTPPlace"/>
        <w:spacing w:before="0"/>
      </w:pPr>
      <w:r>
        <w:tab/>
      </w:r>
      <w:r>
        <w:tab/>
      </w:r>
      <w:r>
        <w:tab/>
      </w:r>
      <w:r>
        <w:tab/>
      </w:r>
      <w:r>
        <w:tab/>
        <w:t>EVE</w:t>
      </w:r>
    </w:p>
    <w:p w14:paraId="2BEC0DA1" w14:textId="0680FAF0" w:rsidR="008C4E77" w:rsidRDefault="008C4E77" w:rsidP="00B03351">
      <w:pPr>
        <w:pStyle w:val="CTPPlace"/>
        <w:spacing w:before="0"/>
      </w:pPr>
      <w:r>
        <w:t xml:space="preserve">A mother and her two children arrived </w:t>
      </w:r>
      <w:r w:rsidR="00424F1F">
        <w:t xml:space="preserve">at our office </w:t>
      </w:r>
      <w:r>
        <w:t>last week. One child is missing and the</w:t>
      </w:r>
      <w:r w:rsidR="00424F1F">
        <w:t xml:space="preserve"> other</w:t>
      </w:r>
      <w:r>
        <w:t>….</w:t>
      </w:r>
      <w:r w:rsidR="00424F1F">
        <w:t xml:space="preserve"> Murdered. Her hands and feet were missing. </w:t>
      </w:r>
    </w:p>
    <w:p w14:paraId="1D27722D" w14:textId="77777777" w:rsidR="009A643F" w:rsidRDefault="009A643F" w:rsidP="00B03351">
      <w:pPr>
        <w:pStyle w:val="CTPPlace"/>
        <w:spacing w:before="0"/>
      </w:pPr>
    </w:p>
    <w:p w14:paraId="5EFD4823" w14:textId="286D3DA2" w:rsidR="00424F1F" w:rsidRDefault="009A643F" w:rsidP="009A643F">
      <w:pPr>
        <w:pStyle w:val="CTPPlace"/>
        <w:spacing w:before="0"/>
        <w:ind w:left="1440" w:firstLine="720"/>
      </w:pPr>
      <w:r>
        <w:t>(</w:t>
      </w:r>
      <w:r w:rsidR="00424F1F">
        <w:t>FANNIE gasp.</w:t>
      </w:r>
      <w:r>
        <w:t>)</w:t>
      </w:r>
    </w:p>
    <w:p w14:paraId="2967A098" w14:textId="0788ACE8" w:rsidR="00424F1F" w:rsidRDefault="00424F1F" w:rsidP="00B03351">
      <w:pPr>
        <w:pStyle w:val="CTPPlace"/>
        <w:spacing w:before="0"/>
      </w:pPr>
    </w:p>
    <w:p w14:paraId="215DF0E9" w14:textId="62CB66BF" w:rsidR="00424F1F" w:rsidRDefault="00424F1F" w:rsidP="00B03351">
      <w:pPr>
        <w:pStyle w:val="CTPPlace"/>
        <w:spacing w:before="0"/>
      </w:pPr>
      <w:r>
        <w:tab/>
      </w:r>
      <w:r>
        <w:tab/>
      </w:r>
      <w:r>
        <w:tab/>
      </w:r>
      <w:r>
        <w:tab/>
      </w:r>
      <w:r>
        <w:tab/>
        <w:t>ELIJAH</w:t>
      </w:r>
    </w:p>
    <w:p w14:paraId="2DB55977" w14:textId="77777777" w:rsidR="00424F1F" w:rsidRDefault="00424F1F" w:rsidP="00B03351">
      <w:pPr>
        <w:pStyle w:val="CTPPlace"/>
        <w:spacing w:before="0"/>
      </w:pPr>
      <w:r>
        <w:t xml:space="preserve">Good Lord. I’d thought nothing could shock me after the war. </w:t>
      </w:r>
    </w:p>
    <w:p w14:paraId="3031A6C6" w14:textId="1E7F8AE4" w:rsidR="00424F1F" w:rsidRDefault="00424F1F" w:rsidP="00B03351">
      <w:pPr>
        <w:pStyle w:val="CTPPlace"/>
        <w:spacing w:before="0"/>
      </w:pPr>
      <w:r>
        <w:tab/>
      </w:r>
    </w:p>
    <w:p w14:paraId="1E001B35" w14:textId="6C655529" w:rsidR="00424F1F" w:rsidRDefault="00424F1F" w:rsidP="00B03351">
      <w:pPr>
        <w:pStyle w:val="CTPPlace"/>
        <w:spacing w:before="0"/>
      </w:pPr>
      <w:r>
        <w:tab/>
      </w:r>
      <w:r>
        <w:tab/>
      </w:r>
      <w:r w:rsidR="009A643F">
        <w:tab/>
      </w:r>
      <w:r w:rsidR="009A643F">
        <w:tab/>
      </w:r>
      <w:r w:rsidR="009A643F">
        <w:tab/>
      </w:r>
      <w:r>
        <w:t>CONSTANCE</w:t>
      </w:r>
      <w:r>
        <w:br/>
        <w:t>What are the Police saying?</w:t>
      </w:r>
    </w:p>
    <w:p w14:paraId="15C7B76C" w14:textId="1ECF4F7E" w:rsidR="00424F1F" w:rsidRDefault="00424F1F" w:rsidP="00B03351">
      <w:pPr>
        <w:pStyle w:val="CTPPlace"/>
        <w:spacing w:before="0"/>
      </w:pPr>
      <w:r>
        <w:tab/>
      </w:r>
    </w:p>
    <w:p w14:paraId="122964F3" w14:textId="2851CC9A" w:rsidR="00424F1F" w:rsidRDefault="00424F1F" w:rsidP="00B03351">
      <w:pPr>
        <w:pStyle w:val="CTPPlace"/>
        <w:spacing w:before="0"/>
      </w:pPr>
      <w:r>
        <w:tab/>
      </w:r>
      <w:r>
        <w:tab/>
      </w:r>
      <w:r>
        <w:tab/>
      </w:r>
      <w:r>
        <w:tab/>
      </w:r>
      <w:r>
        <w:tab/>
        <w:t>EPHRAIM</w:t>
      </w:r>
    </w:p>
    <w:p w14:paraId="279BD5AD" w14:textId="1E8F41EB" w:rsidR="00424F1F" w:rsidRDefault="00424F1F" w:rsidP="00B03351">
      <w:pPr>
        <w:pStyle w:val="CTPPlace"/>
        <w:spacing w:before="0"/>
      </w:pPr>
      <w:r>
        <w:t xml:space="preserve">They don’t know. This is why they came to Eve. They thought she might can help. They wanted her to look at the body. I accompanied her. </w:t>
      </w:r>
    </w:p>
    <w:p w14:paraId="66BACEC7" w14:textId="77777777" w:rsidR="00954757" w:rsidRDefault="00954757" w:rsidP="00B03351">
      <w:pPr>
        <w:pStyle w:val="CTPPlace"/>
        <w:spacing w:before="0"/>
      </w:pPr>
    </w:p>
    <w:p w14:paraId="46204BF1" w14:textId="4CB8694C" w:rsidR="00424F1F" w:rsidRDefault="00424F1F" w:rsidP="00B03351">
      <w:pPr>
        <w:pStyle w:val="CTPPlace"/>
        <w:spacing w:before="0"/>
      </w:pPr>
      <w:r>
        <w:lastRenderedPageBreak/>
        <w:tab/>
      </w:r>
      <w:r>
        <w:tab/>
      </w:r>
      <w:r>
        <w:tab/>
      </w:r>
      <w:r>
        <w:tab/>
      </w:r>
      <w:r>
        <w:tab/>
        <w:t>FANNIE</w:t>
      </w:r>
    </w:p>
    <w:p w14:paraId="59AC6A3D" w14:textId="279B8F05" w:rsidR="00424F1F" w:rsidRDefault="00424F1F" w:rsidP="00B03351">
      <w:pPr>
        <w:pStyle w:val="CTPPlace"/>
        <w:spacing w:before="0"/>
      </w:pPr>
      <w:r>
        <w:t>That must have been awful for you Eve. And they were from Canada? Ex-slaves?</w:t>
      </w:r>
    </w:p>
    <w:p w14:paraId="688F95DE" w14:textId="6775543E" w:rsidR="00424F1F" w:rsidRDefault="00424F1F" w:rsidP="00B03351">
      <w:pPr>
        <w:pStyle w:val="CTPPlace"/>
        <w:spacing w:before="0"/>
      </w:pPr>
    </w:p>
    <w:p w14:paraId="1B2DAC43" w14:textId="155DF6D4" w:rsidR="00424F1F" w:rsidRDefault="00424F1F" w:rsidP="00B03351">
      <w:pPr>
        <w:pStyle w:val="CTPPlace"/>
        <w:spacing w:before="0"/>
      </w:pPr>
      <w:r>
        <w:tab/>
      </w:r>
      <w:r>
        <w:tab/>
      </w:r>
      <w:r>
        <w:tab/>
      </w:r>
      <w:r>
        <w:tab/>
      </w:r>
      <w:r>
        <w:tab/>
        <w:t>EVE</w:t>
      </w:r>
    </w:p>
    <w:p w14:paraId="50D2EEFE" w14:textId="15CA8DC8" w:rsidR="00424F1F" w:rsidRDefault="00424F1F" w:rsidP="00B03351">
      <w:pPr>
        <w:pStyle w:val="CTPPlace"/>
        <w:spacing w:before="0"/>
      </w:pPr>
      <w:r>
        <w:t>The Mother. The children were born in Canada. The children only spoke French. However, the mother spoke of how if she hadn’t escaped she would have……</w:t>
      </w:r>
    </w:p>
    <w:p w14:paraId="41BCE5F9" w14:textId="06CF4665" w:rsidR="00424F1F" w:rsidRDefault="00424F1F" w:rsidP="00B03351">
      <w:pPr>
        <w:pStyle w:val="CTPPlace"/>
        <w:spacing w:before="0"/>
      </w:pPr>
    </w:p>
    <w:p w14:paraId="58CC485D" w14:textId="5FC4CD65" w:rsidR="00424F1F" w:rsidRDefault="009A643F" w:rsidP="009A643F">
      <w:pPr>
        <w:pStyle w:val="CTPPlace"/>
        <w:spacing w:before="0"/>
        <w:ind w:left="720" w:firstLine="720"/>
      </w:pPr>
      <w:r>
        <w:t>(</w:t>
      </w:r>
      <w:r w:rsidR="00424F1F">
        <w:t>Eve stares off into space.</w:t>
      </w:r>
      <w:r>
        <w:t>)</w:t>
      </w:r>
      <w:r w:rsidR="00424F1F">
        <w:t xml:space="preserve"> </w:t>
      </w:r>
    </w:p>
    <w:p w14:paraId="11F0D0E5" w14:textId="5E8A9A83" w:rsidR="00424F1F" w:rsidRDefault="00424F1F" w:rsidP="00B03351">
      <w:pPr>
        <w:pStyle w:val="CTPPlace"/>
        <w:spacing w:before="0"/>
      </w:pPr>
    </w:p>
    <w:p w14:paraId="06566BB6" w14:textId="71B467C6" w:rsidR="00424F1F" w:rsidRDefault="00424F1F" w:rsidP="00B03351">
      <w:pPr>
        <w:pStyle w:val="CTPPlace"/>
        <w:spacing w:before="0"/>
      </w:pPr>
      <w:r>
        <w:tab/>
      </w:r>
      <w:r>
        <w:tab/>
      </w:r>
      <w:r>
        <w:tab/>
      </w:r>
      <w:r>
        <w:tab/>
      </w:r>
      <w:r>
        <w:tab/>
        <w:t>FANNIE</w:t>
      </w:r>
    </w:p>
    <w:p w14:paraId="30FE1975" w14:textId="16004FA4" w:rsidR="00424F1F" w:rsidRDefault="00424F1F" w:rsidP="00B03351">
      <w:pPr>
        <w:pStyle w:val="CTPPlace"/>
        <w:spacing w:before="0"/>
      </w:pPr>
      <w:r>
        <w:t>Eve?</w:t>
      </w:r>
    </w:p>
    <w:p w14:paraId="4DE6DB0D" w14:textId="2C6E7257" w:rsidR="00424F1F" w:rsidRDefault="00424F1F" w:rsidP="00B03351">
      <w:pPr>
        <w:pStyle w:val="CTPPlace"/>
        <w:spacing w:before="0"/>
      </w:pPr>
    </w:p>
    <w:p w14:paraId="24254DAC" w14:textId="4698BDE3" w:rsidR="00424F1F" w:rsidRDefault="00424F1F" w:rsidP="00B03351">
      <w:pPr>
        <w:pStyle w:val="CTPPlace"/>
        <w:spacing w:before="0"/>
      </w:pPr>
      <w:r>
        <w:tab/>
      </w:r>
      <w:r>
        <w:tab/>
      </w:r>
      <w:r>
        <w:tab/>
      </w:r>
      <w:r>
        <w:tab/>
      </w:r>
      <w:r>
        <w:tab/>
        <w:t>EPHRAIM</w:t>
      </w:r>
    </w:p>
    <w:p w14:paraId="6CB982CE" w14:textId="3DD954F9" w:rsidR="00424F1F" w:rsidRDefault="00424F1F" w:rsidP="00B03351">
      <w:pPr>
        <w:pStyle w:val="CTPPlace"/>
        <w:spacing w:before="0"/>
      </w:pPr>
      <w:r>
        <w:t>Darling, are you alright?</w:t>
      </w:r>
    </w:p>
    <w:p w14:paraId="4D2C34FA" w14:textId="0FE4BF02" w:rsidR="00424F1F" w:rsidRDefault="00424F1F" w:rsidP="00B03351">
      <w:pPr>
        <w:pStyle w:val="CTPPlace"/>
        <w:spacing w:before="0"/>
      </w:pPr>
    </w:p>
    <w:p w14:paraId="784101C4" w14:textId="12F22D58" w:rsidR="00424F1F" w:rsidRDefault="00424F1F" w:rsidP="00B03351">
      <w:pPr>
        <w:pStyle w:val="CTPPlace"/>
        <w:spacing w:before="0"/>
      </w:pPr>
      <w:r>
        <w:tab/>
      </w:r>
      <w:r>
        <w:tab/>
      </w:r>
      <w:r>
        <w:tab/>
      </w:r>
      <w:r>
        <w:tab/>
      </w:r>
      <w:r w:rsidR="009A643F">
        <w:tab/>
      </w:r>
      <w:r>
        <w:t>EVE</w:t>
      </w:r>
      <w:r w:rsidR="00BA6B4C">
        <w:t xml:space="preserve"> </w:t>
      </w:r>
    </w:p>
    <w:p w14:paraId="7BD295DB" w14:textId="1D906725" w:rsidR="00BA6B4C" w:rsidRDefault="00BA6B4C" w:rsidP="00B03351">
      <w:pPr>
        <w:pStyle w:val="CTPPlace"/>
        <w:spacing w:before="0"/>
      </w:pPr>
      <w:r>
        <w:tab/>
      </w:r>
      <w:r>
        <w:tab/>
        <w:t>(jumping to her feet)</w:t>
      </w:r>
    </w:p>
    <w:p w14:paraId="75F0AF5E" w14:textId="5ACB1A8D" w:rsidR="00424F1F" w:rsidRDefault="00424F1F" w:rsidP="00B03351">
      <w:pPr>
        <w:pStyle w:val="CTPPlace"/>
        <w:spacing w:before="0"/>
      </w:pPr>
      <w:r>
        <w:t>I must see Lt. Donnelly now.</w:t>
      </w:r>
    </w:p>
    <w:p w14:paraId="7846C6F4" w14:textId="4E4B7A59" w:rsidR="00424F1F" w:rsidRDefault="00424F1F" w:rsidP="00B03351">
      <w:pPr>
        <w:pStyle w:val="CTPPlace"/>
        <w:spacing w:before="0"/>
      </w:pPr>
    </w:p>
    <w:p w14:paraId="40A17DFA" w14:textId="39F0151C" w:rsidR="00424F1F" w:rsidRDefault="00424F1F" w:rsidP="00B03351">
      <w:pPr>
        <w:pStyle w:val="CTPPlace"/>
        <w:spacing w:before="0"/>
      </w:pPr>
      <w:r>
        <w:tab/>
      </w:r>
      <w:r>
        <w:tab/>
      </w:r>
      <w:r>
        <w:tab/>
      </w:r>
      <w:r>
        <w:tab/>
      </w:r>
      <w:r>
        <w:tab/>
        <w:t>EPHRAIM</w:t>
      </w:r>
    </w:p>
    <w:p w14:paraId="14AC7FF6" w14:textId="3C9E8B2E" w:rsidR="00424F1F" w:rsidRDefault="00424F1F" w:rsidP="00B03351">
      <w:pPr>
        <w:pStyle w:val="CTPPlace"/>
        <w:spacing w:before="0"/>
      </w:pPr>
      <w:r>
        <w:t>What on earth?</w:t>
      </w:r>
    </w:p>
    <w:p w14:paraId="0EDA28B8" w14:textId="6258D237" w:rsidR="00424F1F" w:rsidRDefault="00424F1F" w:rsidP="00B03351">
      <w:pPr>
        <w:pStyle w:val="CTPPlace"/>
        <w:spacing w:before="0"/>
      </w:pPr>
    </w:p>
    <w:p w14:paraId="04856ABD" w14:textId="4A669D0D" w:rsidR="00424F1F" w:rsidRDefault="00424F1F" w:rsidP="00B03351">
      <w:pPr>
        <w:pStyle w:val="CTPPlace"/>
        <w:spacing w:before="0"/>
      </w:pPr>
      <w:r>
        <w:tab/>
      </w:r>
      <w:r>
        <w:tab/>
      </w:r>
      <w:r>
        <w:tab/>
      </w:r>
      <w:r>
        <w:tab/>
      </w:r>
      <w:r>
        <w:tab/>
      </w:r>
      <w:r w:rsidR="00BA6B4C">
        <w:t>EVE</w:t>
      </w:r>
    </w:p>
    <w:p w14:paraId="596A8967" w14:textId="7F8C7124" w:rsidR="00BA6B4C" w:rsidRDefault="00BA6B4C" w:rsidP="00B03351">
      <w:pPr>
        <w:pStyle w:val="CTPPlace"/>
        <w:spacing w:before="0"/>
      </w:pPr>
      <w:r>
        <w:t xml:space="preserve">I think I know what might have happened to girl. We have to find her brother. I think he’s still in Belle Isle. </w:t>
      </w:r>
    </w:p>
    <w:p w14:paraId="35B2C565" w14:textId="78E09242" w:rsidR="00411C28" w:rsidRDefault="00411C28" w:rsidP="00B03351">
      <w:pPr>
        <w:pStyle w:val="CTPPlace"/>
        <w:spacing w:before="0"/>
      </w:pPr>
    </w:p>
    <w:p w14:paraId="5A57EF87" w14:textId="77777777" w:rsidR="00733254" w:rsidRDefault="00733254" w:rsidP="00B03351">
      <w:pPr>
        <w:pStyle w:val="CTPPlace"/>
        <w:spacing w:before="0"/>
      </w:pPr>
    </w:p>
    <w:p w14:paraId="3863BFEE" w14:textId="77777777" w:rsidR="00411C28" w:rsidRDefault="00411C28" w:rsidP="00B03351">
      <w:pPr>
        <w:pStyle w:val="CTPPlace"/>
        <w:spacing w:before="0"/>
      </w:pPr>
    </w:p>
    <w:p w14:paraId="00F5EDED" w14:textId="40D6FE9A" w:rsidR="00954757" w:rsidRDefault="009A643F" w:rsidP="00B03351">
      <w:pPr>
        <w:pStyle w:val="CTPPlace"/>
        <w:spacing w:before="0"/>
      </w:pPr>
      <w:r>
        <w:t>STAGE GOES TO BLACK</w:t>
      </w:r>
    </w:p>
    <w:p w14:paraId="18F51A0C" w14:textId="77777777" w:rsidR="00411C28" w:rsidRDefault="00411C28" w:rsidP="00B03351">
      <w:pPr>
        <w:pStyle w:val="CTPPlace"/>
        <w:spacing w:before="0"/>
      </w:pPr>
    </w:p>
    <w:p w14:paraId="6EEFDBD0" w14:textId="5718CD71" w:rsidR="0024457B" w:rsidRDefault="00BA6B4C" w:rsidP="00B03351">
      <w:pPr>
        <w:pStyle w:val="CTPPlace"/>
        <w:spacing w:before="0"/>
      </w:pPr>
      <w:r>
        <w:t xml:space="preserve">END OF </w:t>
      </w:r>
      <w:r w:rsidR="009A643F">
        <w:t>PLA</w:t>
      </w:r>
      <w:r w:rsidR="00733254">
        <w:t>Y</w:t>
      </w:r>
      <w:r w:rsidR="0024457B">
        <w:tab/>
      </w:r>
      <w:r w:rsidR="0024457B">
        <w:tab/>
      </w:r>
    </w:p>
    <w:sectPr w:rsidR="0024457B" w:rsidSect="00171277">
      <w:pgSz w:w="12240" w:h="15840" w:code="1"/>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2849B" w14:textId="77777777" w:rsidR="00CB5609" w:rsidRDefault="00CB5609" w:rsidP="00A641F7">
      <w:r>
        <w:separator/>
      </w:r>
    </w:p>
  </w:endnote>
  <w:endnote w:type="continuationSeparator" w:id="0">
    <w:p w14:paraId="209ED628" w14:textId="77777777" w:rsidR="00CB5609" w:rsidRDefault="00CB5609" w:rsidP="00A6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548E9" w14:textId="77777777" w:rsidR="00CB5609" w:rsidRDefault="00CB5609" w:rsidP="00A641F7">
      <w:r>
        <w:separator/>
      </w:r>
    </w:p>
  </w:footnote>
  <w:footnote w:type="continuationSeparator" w:id="0">
    <w:p w14:paraId="06CAC790" w14:textId="77777777" w:rsidR="00CB5609" w:rsidRDefault="00CB5609" w:rsidP="00A64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803232"/>
      <w:docPartObj>
        <w:docPartGallery w:val="Page Numbers (Top of Page)"/>
        <w:docPartUnique/>
      </w:docPartObj>
    </w:sdtPr>
    <w:sdtEndPr>
      <w:rPr>
        <w:noProof/>
      </w:rPr>
    </w:sdtEndPr>
    <w:sdtContent>
      <w:p w14:paraId="592F8938" w14:textId="71960FCA" w:rsidR="00733254" w:rsidRDefault="0073325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1622B6" w14:textId="77777777" w:rsidR="00733254" w:rsidRDefault="00733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1F"/>
    <w:rsid w:val="00041F21"/>
    <w:rsid w:val="00074FB0"/>
    <w:rsid w:val="000B48E6"/>
    <w:rsid w:val="000F2128"/>
    <w:rsid w:val="00125DAE"/>
    <w:rsid w:val="001701E3"/>
    <w:rsid w:val="00171277"/>
    <w:rsid w:val="00217253"/>
    <w:rsid w:val="0022260F"/>
    <w:rsid w:val="0024457B"/>
    <w:rsid w:val="0025771F"/>
    <w:rsid w:val="002947C5"/>
    <w:rsid w:val="002A0DBB"/>
    <w:rsid w:val="003248B7"/>
    <w:rsid w:val="003F3CCB"/>
    <w:rsid w:val="00411C28"/>
    <w:rsid w:val="004127F1"/>
    <w:rsid w:val="00424F1F"/>
    <w:rsid w:val="00473BB0"/>
    <w:rsid w:val="004D534F"/>
    <w:rsid w:val="00502C73"/>
    <w:rsid w:val="005430A7"/>
    <w:rsid w:val="00562DBB"/>
    <w:rsid w:val="00572A97"/>
    <w:rsid w:val="005A0944"/>
    <w:rsid w:val="005B6833"/>
    <w:rsid w:val="006A05C5"/>
    <w:rsid w:val="006A2EC0"/>
    <w:rsid w:val="006A4B03"/>
    <w:rsid w:val="006B287A"/>
    <w:rsid w:val="006D6B5B"/>
    <w:rsid w:val="00733254"/>
    <w:rsid w:val="007D3E38"/>
    <w:rsid w:val="00836894"/>
    <w:rsid w:val="00841599"/>
    <w:rsid w:val="008A6248"/>
    <w:rsid w:val="008C45C8"/>
    <w:rsid w:val="008C4E77"/>
    <w:rsid w:val="008F0F75"/>
    <w:rsid w:val="00914F47"/>
    <w:rsid w:val="00936163"/>
    <w:rsid w:val="009431E5"/>
    <w:rsid w:val="00954757"/>
    <w:rsid w:val="009A643F"/>
    <w:rsid w:val="009C2928"/>
    <w:rsid w:val="00A641F7"/>
    <w:rsid w:val="00A71C9A"/>
    <w:rsid w:val="00AC2F6A"/>
    <w:rsid w:val="00B03351"/>
    <w:rsid w:val="00B14359"/>
    <w:rsid w:val="00B27137"/>
    <w:rsid w:val="00B66780"/>
    <w:rsid w:val="00BA6B4C"/>
    <w:rsid w:val="00BA7C5C"/>
    <w:rsid w:val="00BD000C"/>
    <w:rsid w:val="00C02024"/>
    <w:rsid w:val="00C565E8"/>
    <w:rsid w:val="00C9053F"/>
    <w:rsid w:val="00CB5609"/>
    <w:rsid w:val="00CD5F8D"/>
    <w:rsid w:val="00D14DFE"/>
    <w:rsid w:val="00D93057"/>
    <w:rsid w:val="00DA2E4F"/>
    <w:rsid w:val="00DD4A01"/>
    <w:rsid w:val="00E42208"/>
    <w:rsid w:val="00E6415E"/>
    <w:rsid w:val="00EC4452"/>
    <w:rsid w:val="00EE154C"/>
    <w:rsid w:val="00F1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5060"/>
  <w15:chartTrackingRefBased/>
  <w15:docId w15:val="{7EFC693F-BA1A-4CE4-B082-19E831C3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25771F"/>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End">
    <w:name w:val="The End"/>
    <w:basedOn w:val="Normal"/>
    <w:rsid w:val="0025771F"/>
    <w:pPr>
      <w:spacing w:before="120"/>
      <w:jc w:val="center"/>
      <w:outlineLvl w:val="0"/>
    </w:pPr>
    <w:rPr>
      <w:caps/>
      <w:kern w:val="28"/>
    </w:rPr>
  </w:style>
  <w:style w:type="paragraph" w:customStyle="1" w:styleId="TitlePage">
    <w:name w:val="TitlePage"/>
    <w:basedOn w:val="Title"/>
    <w:rsid w:val="0025771F"/>
    <w:pPr>
      <w:spacing w:before="240" w:after="60"/>
      <w:contextualSpacing w:val="0"/>
      <w:jc w:val="center"/>
      <w:outlineLvl w:val="0"/>
    </w:pPr>
    <w:rPr>
      <w:rFonts w:ascii="Courier New" w:eastAsia="Times New Roman" w:hAnsi="Courier New" w:cs="Times New Roman"/>
      <w:spacing w:val="0"/>
      <w:sz w:val="24"/>
      <w:szCs w:val="24"/>
    </w:rPr>
  </w:style>
  <w:style w:type="paragraph" w:customStyle="1" w:styleId="TitleTitle">
    <w:name w:val="TitleTitle"/>
    <w:basedOn w:val="Title"/>
    <w:rsid w:val="0025771F"/>
    <w:pPr>
      <w:spacing w:before="240" w:after="60"/>
      <w:contextualSpacing w:val="0"/>
      <w:jc w:val="center"/>
      <w:outlineLvl w:val="0"/>
    </w:pPr>
    <w:rPr>
      <w:rFonts w:ascii="Courier New" w:eastAsia="Times New Roman" w:hAnsi="Courier New" w:cs="Times New Roman"/>
      <w:b/>
      <w:caps/>
      <w:spacing w:val="0"/>
      <w:sz w:val="32"/>
      <w:szCs w:val="24"/>
    </w:rPr>
  </w:style>
  <w:style w:type="paragraph" w:customStyle="1" w:styleId="CTPHeading">
    <w:name w:val="CTPHeading"/>
    <w:basedOn w:val="Normal"/>
    <w:rsid w:val="0025771F"/>
    <w:pPr>
      <w:spacing w:before="180"/>
    </w:pPr>
    <w:rPr>
      <w:rFonts w:ascii="Courier New" w:hAnsi="Courier New"/>
      <w:caps/>
      <w:position w:val="2"/>
      <w:u w:val="single"/>
    </w:rPr>
  </w:style>
  <w:style w:type="paragraph" w:customStyle="1" w:styleId="CTPCharacter">
    <w:name w:val="CTPCharacter"/>
    <w:basedOn w:val="Normal"/>
    <w:rsid w:val="0025771F"/>
    <w:pPr>
      <w:spacing w:before="180"/>
    </w:pPr>
    <w:rPr>
      <w:rFonts w:ascii="Courier New" w:hAnsi="Courier New"/>
      <w:caps/>
      <w:position w:val="2"/>
    </w:rPr>
  </w:style>
  <w:style w:type="paragraph" w:customStyle="1" w:styleId="CTPTime">
    <w:name w:val="CTPTime"/>
    <w:basedOn w:val="CTPCharacter"/>
    <w:rsid w:val="0025771F"/>
    <w:rPr>
      <w:caps w:val="0"/>
    </w:rPr>
  </w:style>
  <w:style w:type="paragraph" w:customStyle="1" w:styleId="CTPPlace">
    <w:name w:val="CTPPlace"/>
    <w:basedOn w:val="CTPTime"/>
    <w:rsid w:val="0025771F"/>
  </w:style>
  <w:style w:type="paragraph" w:customStyle="1" w:styleId="TitlePageDate">
    <w:name w:val="TitlePageDate"/>
    <w:basedOn w:val="TitlePage"/>
    <w:next w:val="TitlePage"/>
    <w:rsid w:val="0025771F"/>
    <w:pPr>
      <w:spacing w:before="0" w:after="0"/>
      <w:ind w:right="547"/>
      <w:jc w:val="right"/>
    </w:pPr>
  </w:style>
  <w:style w:type="paragraph" w:customStyle="1" w:styleId="TitlePageCopyright">
    <w:name w:val="TitlePageCopyright"/>
    <w:basedOn w:val="TitlePage"/>
    <w:rsid w:val="0025771F"/>
    <w:pPr>
      <w:tabs>
        <w:tab w:val="right" w:pos="7920"/>
      </w:tabs>
      <w:spacing w:before="0" w:after="0"/>
      <w:ind w:left="720" w:right="720"/>
      <w:jc w:val="left"/>
    </w:pPr>
  </w:style>
  <w:style w:type="paragraph" w:styleId="Title">
    <w:name w:val="Title"/>
    <w:basedOn w:val="Normal"/>
    <w:next w:val="Normal"/>
    <w:link w:val="TitleChar"/>
    <w:uiPriority w:val="10"/>
    <w:qFormat/>
    <w:rsid w:val="002577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771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641F7"/>
    <w:pPr>
      <w:tabs>
        <w:tab w:val="center" w:pos="4680"/>
        <w:tab w:val="right" w:pos="9360"/>
      </w:tabs>
    </w:pPr>
  </w:style>
  <w:style w:type="character" w:customStyle="1" w:styleId="HeaderChar">
    <w:name w:val="Header Char"/>
    <w:basedOn w:val="DefaultParagraphFont"/>
    <w:link w:val="Header"/>
    <w:uiPriority w:val="99"/>
    <w:rsid w:val="00A641F7"/>
    <w:rPr>
      <w:rFonts w:ascii="Calibri" w:eastAsia="Times New Roman" w:hAnsi="Calibri" w:cs="Times New Roman"/>
      <w:sz w:val="24"/>
      <w:szCs w:val="24"/>
    </w:rPr>
  </w:style>
  <w:style w:type="paragraph" w:styleId="Footer">
    <w:name w:val="footer"/>
    <w:basedOn w:val="Normal"/>
    <w:link w:val="FooterChar"/>
    <w:uiPriority w:val="99"/>
    <w:unhideWhenUsed/>
    <w:rsid w:val="00A641F7"/>
    <w:pPr>
      <w:tabs>
        <w:tab w:val="center" w:pos="4680"/>
        <w:tab w:val="right" w:pos="9360"/>
      </w:tabs>
    </w:pPr>
  </w:style>
  <w:style w:type="character" w:customStyle="1" w:styleId="FooterChar">
    <w:name w:val="Footer Char"/>
    <w:basedOn w:val="DefaultParagraphFont"/>
    <w:link w:val="Footer"/>
    <w:uiPriority w:val="99"/>
    <w:rsid w:val="00A641F7"/>
    <w:rPr>
      <w:rFonts w:ascii="Calibri" w:eastAsia="Times New Roman" w:hAnsi="Calibri" w:cs="Times New Roman"/>
      <w:sz w:val="24"/>
      <w:szCs w:val="24"/>
    </w:rPr>
  </w:style>
  <w:style w:type="character" w:styleId="Hyperlink">
    <w:name w:val="Hyperlink"/>
    <w:basedOn w:val="DefaultParagraphFont"/>
    <w:uiPriority w:val="99"/>
    <w:unhideWhenUsed/>
    <w:rsid w:val="00EE154C"/>
    <w:rPr>
      <w:color w:val="0563C1" w:themeColor="hyperlink"/>
      <w:u w:val="single"/>
    </w:rPr>
  </w:style>
  <w:style w:type="character" w:styleId="UnresolvedMention">
    <w:name w:val="Unresolved Mention"/>
    <w:basedOn w:val="DefaultParagraphFont"/>
    <w:uiPriority w:val="99"/>
    <w:semiHidden/>
    <w:unhideWhenUsed/>
    <w:rsid w:val="00EE1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6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que.McCartha@outloo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15</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McCartha</dc:creator>
  <cp:keywords/>
  <dc:description/>
  <cp:lastModifiedBy>Monique McCartha</cp:lastModifiedBy>
  <cp:revision>1</cp:revision>
  <dcterms:created xsi:type="dcterms:W3CDTF">2018-07-01T06:08:00Z</dcterms:created>
  <dcterms:modified xsi:type="dcterms:W3CDTF">2018-07-03T00:12:00Z</dcterms:modified>
</cp:coreProperties>
</file>